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436" w:rsidRPr="00B73437" w:rsidRDefault="00992436" w:rsidP="00B7343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734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</w:t>
      </w:r>
    </w:p>
    <w:p w:rsidR="00992436" w:rsidRPr="00B73437" w:rsidRDefault="00992436" w:rsidP="00B7343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734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СЕРГЕЕВСКОГО СЕЛЬСКОГО ПОСЕЛЕНИЯ</w:t>
      </w:r>
    </w:p>
    <w:p w:rsidR="00992436" w:rsidRPr="00B73437" w:rsidRDefault="00992436" w:rsidP="00B7343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734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ПОДГОРЕНСКОГО</w:t>
      </w:r>
      <w:r w:rsidR="00B734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B734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МУНИЦИПАЛЬНОГО РАЙОНА</w:t>
      </w:r>
    </w:p>
    <w:p w:rsidR="00992436" w:rsidRPr="00B73437" w:rsidRDefault="00992436" w:rsidP="00B7343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34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ВОРОНЕЖСКОЙ ОБЛАСТИ</w:t>
      </w:r>
    </w:p>
    <w:p w:rsidR="00992436" w:rsidRPr="00B73437" w:rsidRDefault="00992436" w:rsidP="00B7343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78B8" w:rsidRPr="00B73437" w:rsidRDefault="00F978B8" w:rsidP="00B7343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7343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ПОСТАНОВЛЕНИЕ</w:t>
      </w:r>
    </w:p>
    <w:p w:rsidR="00992436" w:rsidRPr="00B73437" w:rsidRDefault="00992436" w:rsidP="00B734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92436" w:rsidRPr="00B73437" w:rsidRDefault="00992436" w:rsidP="00B7343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3437">
        <w:rPr>
          <w:rFonts w:ascii="Times New Roman" w:eastAsia="Times New Roman" w:hAnsi="Times New Roman" w:cs="Times New Roman"/>
          <w:sz w:val="26"/>
          <w:szCs w:val="26"/>
          <w:lang w:eastAsia="ru-RU"/>
        </w:rPr>
        <w:t>от 28 декабря 2020 года № 45</w:t>
      </w:r>
      <w:r w:rsidR="00B734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92436" w:rsidRPr="00B73437" w:rsidRDefault="00992436" w:rsidP="00B7343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73437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End"/>
      <w:r w:rsidRPr="00B73437">
        <w:rPr>
          <w:rFonts w:ascii="Times New Roman" w:eastAsia="Times New Roman" w:hAnsi="Times New Roman" w:cs="Times New Roman"/>
          <w:sz w:val="26"/>
          <w:szCs w:val="26"/>
          <w:lang w:eastAsia="ru-RU"/>
        </w:rPr>
        <w:t>. Сергеевка.</w:t>
      </w:r>
    </w:p>
    <w:p w:rsidR="00992436" w:rsidRPr="00B73437" w:rsidRDefault="00992436" w:rsidP="00B734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92436" w:rsidRPr="00B73437" w:rsidRDefault="00992436" w:rsidP="00B734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78B8" w:rsidRPr="00B73437" w:rsidRDefault="00992436" w:rsidP="00B734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734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 утверждении плана </w:t>
      </w:r>
      <w:r w:rsidR="00F978B8" w:rsidRPr="00B734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мероприятий </w:t>
      </w:r>
    </w:p>
    <w:p w:rsidR="00992436" w:rsidRPr="00B73437" w:rsidRDefault="00992436" w:rsidP="00B734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734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противодействия коррупции </w:t>
      </w:r>
    </w:p>
    <w:p w:rsidR="00992436" w:rsidRPr="00B73437" w:rsidRDefault="00992436" w:rsidP="00B734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734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 </w:t>
      </w:r>
      <w:proofErr w:type="spellStart"/>
      <w:r w:rsidRPr="00B734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Сергеевском</w:t>
      </w:r>
      <w:proofErr w:type="spellEnd"/>
      <w:r w:rsidRPr="00B734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сельском поселении </w:t>
      </w:r>
    </w:p>
    <w:p w:rsidR="00992436" w:rsidRPr="00B73437" w:rsidRDefault="00992436" w:rsidP="00B734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734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Подгоренского муниципального района </w:t>
      </w:r>
    </w:p>
    <w:p w:rsidR="00992436" w:rsidRPr="00B73437" w:rsidRDefault="00992436" w:rsidP="00B734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734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Воронежской области на 20</w:t>
      </w:r>
      <w:r w:rsidR="00F978B8" w:rsidRPr="00B734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21</w:t>
      </w:r>
      <w:r w:rsidRPr="00B734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-202</w:t>
      </w:r>
      <w:r w:rsidR="00F978B8" w:rsidRPr="00B734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Pr="00B734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годы</w:t>
      </w:r>
    </w:p>
    <w:p w:rsidR="00992436" w:rsidRPr="00B73437" w:rsidRDefault="00992436" w:rsidP="00B734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92436" w:rsidRPr="00B73437" w:rsidRDefault="00992436" w:rsidP="00B734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92436" w:rsidRPr="00B73437" w:rsidRDefault="00F978B8" w:rsidP="00B734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7343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 соответствии с Указом Президента Российской Федерации от 01.04.2016 № 147 «О Национальном плане противодействия</w:t>
      </w:r>
      <w:r w:rsidRPr="00B734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коррупции </w:t>
      </w:r>
      <w:r w:rsidRPr="00B7343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на 2016 – 2017 годы», Федеральными законами от 06.10.2003 № 131-ФЗ «Об общих принципах организации местного самоуправления в Российской Федерации», от 25.12.2008 № 273-ФЗ «О противодействии </w:t>
      </w:r>
      <w:r w:rsidRPr="00B734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коррупции»</w:t>
      </w:r>
      <w:r w:rsidRPr="00B7343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, от 03.12.2012 № 230-ФЗ «О контроле за соответствием расходов лиц, замещающих государственные должности, и иных лиц их доходам»,</w:t>
      </w:r>
      <w:r w:rsidR="00B7343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B73437">
        <w:rPr>
          <w:rFonts w:ascii="Times New Roman" w:eastAsia="Times New Roman" w:hAnsi="Times New Roman" w:cs="Times New Roman"/>
          <w:sz w:val="26"/>
          <w:szCs w:val="26"/>
          <w:lang w:eastAsia="ru-RU"/>
        </w:rPr>
        <w:t>от 02.03.2007 № 25-ФЗ «О</w:t>
      </w:r>
      <w:proofErr w:type="gramEnd"/>
      <w:r w:rsidRPr="00B734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муниципальной службе в Российской Федерации», руководствуясь Уставом </w:t>
      </w:r>
      <w:proofErr w:type="spellStart"/>
      <w:r w:rsidRPr="00B73437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B734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поселения, администрация </w:t>
      </w:r>
      <w:proofErr w:type="spellStart"/>
      <w:r w:rsidRPr="00B73437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B734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 </w:t>
      </w:r>
      <w:r w:rsidRPr="00B734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постановляет</w:t>
      </w:r>
      <w:r w:rsidRPr="00B73437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92436" w:rsidRPr="00B73437" w:rsidRDefault="00992436" w:rsidP="00B7343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34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Утвердить План </w:t>
      </w:r>
      <w:r w:rsidR="00F978B8" w:rsidRPr="00B734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мероприятий </w:t>
      </w:r>
      <w:r w:rsidRPr="00B734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противодействия коррупции в </w:t>
      </w:r>
      <w:proofErr w:type="spellStart"/>
      <w:r w:rsidRPr="00B73437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Сергеевском</w:t>
      </w:r>
      <w:proofErr w:type="spellEnd"/>
      <w:r w:rsidRPr="00B734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сельском поселении Подгоренского муниципального района Воронежской области на 20</w:t>
      </w:r>
      <w:r w:rsidR="00F978B8" w:rsidRPr="00B73437">
        <w:rPr>
          <w:rFonts w:ascii="Times New Roman" w:eastAsia="Times New Roman" w:hAnsi="Times New Roman" w:cs="Times New Roman"/>
          <w:sz w:val="26"/>
          <w:szCs w:val="26"/>
          <w:lang w:eastAsia="ru-RU"/>
        </w:rPr>
        <w:t>21</w:t>
      </w:r>
      <w:r w:rsidRPr="00B73437">
        <w:rPr>
          <w:rFonts w:ascii="Times New Roman" w:eastAsia="Times New Roman" w:hAnsi="Times New Roman" w:cs="Times New Roman"/>
          <w:sz w:val="26"/>
          <w:szCs w:val="26"/>
          <w:lang w:eastAsia="ru-RU"/>
        </w:rPr>
        <w:t>-202</w:t>
      </w:r>
      <w:r w:rsidR="00F978B8" w:rsidRPr="00B73437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B734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годы</w:t>
      </w:r>
    </w:p>
    <w:p w:rsidR="00992436" w:rsidRPr="00B73437" w:rsidRDefault="00992436" w:rsidP="00B7343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92436" w:rsidRPr="00B73437" w:rsidRDefault="00B73437" w:rsidP="00B73437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92436" w:rsidRPr="00B73437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992436" w:rsidRPr="00B7343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="00992436" w:rsidRPr="00B734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выполнением настоящего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становления</w:t>
      </w:r>
      <w:r w:rsidR="00992436" w:rsidRPr="00B734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оставляю за собой.</w:t>
      </w:r>
    </w:p>
    <w:p w:rsidR="00992436" w:rsidRPr="00B73437" w:rsidRDefault="00992436" w:rsidP="00B734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92436" w:rsidRPr="00B73437" w:rsidRDefault="00992436" w:rsidP="00B734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92436" w:rsidRPr="00B73437" w:rsidRDefault="00992436" w:rsidP="00B7343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3437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администрации</w:t>
      </w:r>
      <w:r w:rsidR="00B734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B73437" w:rsidRPr="00B734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</w:t>
      </w:r>
      <w:proofErr w:type="spellStart"/>
      <w:r w:rsidRPr="00B73437">
        <w:rPr>
          <w:rFonts w:ascii="Times New Roman" w:eastAsia="Times New Roman" w:hAnsi="Times New Roman" w:cs="Times New Roman"/>
          <w:sz w:val="26"/>
          <w:szCs w:val="26"/>
          <w:lang w:eastAsia="ru-RU"/>
        </w:rPr>
        <w:t>Т.А.Брязгунова</w:t>
      </w:r>
      <w:proofErr w:type="spellEnd"/>
      <w:r w:rsidR="00B734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92436" w:rsidRPr="00B73437" w:rsidRDefault="00992436" w:rsidP="00B734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92436" w:rsidRPr="00B73437" w:rsidRDefault="00992436" w:rsidP="00B734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92436" w:rsidRPr="00B73437" w:rsidRDefault="00992436" w:rsidP="00B734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992436" w:rsidRPr="00B73437" w:rsidSect="00B7343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0" w:type="auto"/>
        <w:tblInd w:w="9568" w:type="dxa"/>
        <w:tblLook w:val="04A0" w:firstRow="1" w:lastRow="0" w:firstColumn="1" w:lastColumn="0" w:noHBand="0" w:noVBand="1"/>
      </w:tblPr>
      <w:tblGrid>
        <w:gridCol w:w="4934"/>
      </w:tblGrid>
      <w:tr w:rsidR="00992436" w:rsidRPr="00B73437" w:rsidTr="007912B5">
        <w:tc>
          <w:tcPr>
            <w:tcW w:w="5170" w:type="dxa"/>
          </w:tcPr>
          <w:p w:rsidR="00992436" w:rsidRPr="00B73437" w:rsidRDefault="00992436" w:rsidP="00B73437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УТВЕРЖДЕН</w:t>
            </w:r>
          </w:p>
          <w:p w:rsidR="00992436" w:rsidRPr="00B73437" w:rsidRDefault="00B73437" w:rsidP="00B73437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постановлением</w:t>
            </w:r>
            <w:r w:rsidR="00992436"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администрации </w:t>
            </w:r>
            <w:proofErr w:type="spellStart"/>
            <w:r w:rsidR="00992436"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Сергеевского</w:t>
            </w:r>
            <w:proofErr w:type="spellEnd"/>
            <w:r w:rsidR="00992436"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сельского поселения Подгоренского муниципального района</w:t>
            </w:r>
          </w:p>
          <w:p w:rsidR="00992436" w:rsidRPr="00B73437" w:rsidRDefault="00992436" w:rsidP="00B73437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</w:t>
            </w:r>
            <w:r w:rsidR="00F978B8"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B73437"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 w:rsidR="00F978B8"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.12.2020</w:t>
            </w: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 № </w:t>
            </w:r>
            <w:r w:rsidR="00F978B8"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</w:t>
            </w:r>
          </w:p>
          <w:p w:rsidR="00992436" w:rsidRPr="00B73437" w:rsidRDefault="00992436" w:rsidP="00B7343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992436" w:rsidRPr="00B73437" w:rsidRDefault="00992436" w:rsidP="00B73437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7343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ПЛАН</w:t>
      </w:r>
      <w:r w:rsidR="00F978B8" w:rsidRPr="00B7343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МЕРОПРИЯТИЙ</w:t>
      </w:r>
    </w:p>
    <w:p w:rsidR="00992436" w:rsidRPr="00B73437" w:rsidRDefault="00992436" w:rsidP="00B73437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7343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ПРОТИВОДЕЙСТВИЯ КОРРУПЦИИ В СЕРГЕЕВСКОМ СЕЛЬСКОМ ПОСЕЛЕНИИ ПОДГОРЕНСКОГО</w:t>
      </w:r>
      <w:r w:rsidR="00B7343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B7343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МУНИЦИПАЛЬНОГО</w:t>
      </w:r>
      <w:r w:rsidR="00B7343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B7343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РАЙОНА</w:t>
      </w:r>
      <w:r w:rsidR="00B7343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B7343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ВОРОНЕЖСКОЙ ОБЛАСТИ НА 20</w:t>
      </w:r>
      <w:r w:rsidR="00F978B8" w:rsidRPr="00B7343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21</w:t>
      </w:r>
      <w:r w:rsidRPr="00B7343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-202</w:t>
      </w:r>
      <w:r w:rsidR="00F978B8" w:rsidRPr="00B7343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</w:t>
      </w:r>
      <w:r w:rsidRPr="00B7343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ГОДЫ</w:t>
      </w:r>
    </w:p>
    <w:p w:rsidR="00992436" w:rsidRPr="00B73437" w:rsidRDefault="00992436" w:rsidP="00B7343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14175" w:type="dxa"/>
        <w:tblInd w:w="43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3"/>
        <w:gridCol w:w="287"/>
        <w:gridCol w:w="7674"/>
        <w:gridCol w:w="3668"/>
        <w:gridCol w:w="1983"/>
      </w:tblGrid>
      <w:tr w:rsidR="00992436" w:rsidRPr="00B73437" w:rsidTr="007B4D6D"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7B4D6D" w:rsidP="007B4D6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</w:t>
            </w:r>
            <w:r w:rsidR="00992436"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п\</w:t>
            </w:r>
            <w:proofErr w:type="gramStart"/>
            <w:r w:rsidR="00992436"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proofErr w:type="gramEnd"/>
          </w:p>
        </w:tc>
        <w:tc>
          <w:tcPr>
            <w:tcW w:w="76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B73437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Мероприятие</w:t>
            </w:r>
          </w:p>
        </w:tc>
        <w:tc>
          <w:tcPr>
            <w:tcW w:w="36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B7343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Ответственный</w:t>
            </w: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исполнитель</w:t>
            </w:r>
          </w:p>
        </w:tc>
        <w:tc>
          <w:tcPr>
            <w:tcW w:w="19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B7343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Срок </w:t>
            </w: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выполнения</w:t>
            </w:r>
          </w:p>
        </w:tc>
      </w:tr>
      <w:tr w:rsidR="00992436" w:rsidRPr="00B73437" w:rsidTr="007B4D6D"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B73437" w:rsidP="007B4D6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6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B7343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6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B7343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19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B7343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</w:t>
            </w:r>
          </w:p>
        </w:tc>
      </w:tr>
      <w:tr w:rsidR="00992436" w:rsidRPr="00B73437" w:rsidTr="007912B5">
        <w:tc>
          <w:tcPr>
            <w:tcW w:w="14175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B73437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Раздел I</w:t>
            </w:r>
          </w:p>
          <w:p w:rsidR="00992436" w:rsidRPr="00B73437" w:rsidRDefault="00992436" w:rsidP="00B73437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1. Мероприятия общего организационно-методического и правового характера</w:t>
            </w:r>
          </w:p>
        </w:tc>
      </w:tr>
      <w:tr w:rsidR="00992436" w:rsidRPr="00B73437" w:rsidTr="007B4D6D">
        <w:trPr>
          <w:trHeight w:val="268"/>
        </w:trPr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7B4D6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76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B734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Рассмотрение </w:t>
            </w:r>
            <w:proofErr w:type="gramStart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результатов выполнения мероприятий плана противодействия коррупции</w:t>
            </w:r>
            <w:proofErr w:type="gramEnd"/>
          </w:p>
        </w:tc>
        <w:tc>
          <w:tcPr>
            <w:tcW w:w="36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7B4D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Глава </w:t>
            </w:r>
            <w:proofErr w:type="spellStart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Сергеевского</w:t>
            </w:r>
            <w:proofErr w:type="spellEnd"/>
            <w:r w:rsid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сельского поселения</w:t>
            </w:r>
          </w:p>
          <w:p w:rsidR="00992436" w:rsidRPr="00B73437" w:rsidRDefault="00992436" w:rsidP="007B4D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Брязгунова</w:t>
            </w:r>
            <w:proofErr w:type="spellEnd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Т.А.</w:t>
            </w:r>
          </w:p>
          <w:p w:rsidR="00992436" w:rsidRPr="00B73437" w:rsidRDefault="00992436" w:rsidP="007B4D6D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992436" w:rsidRPr="00B73437" w:rsidRDefault="00992436" w:rsidP="007B4D6D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7B4D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 реже одного раза в год</w:t>
            </w:r>
          </w:p>
        </w:tc>
      </w:tr>
      <w:tr w:rsidR="00992436" w:rsidRPr="00B73437" w:rsidTr="007B4D6D"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7B4D6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76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B734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Обеспечение размещения проектов нормативных правовых актов </w:t>
            </w:r>
            <w:proofErr w:type="spellStart"/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Сергеевского</w:t>
            </w:r>
            <w:proofErr w:type="spellEnd"/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сельского поселения Подгоренского муниципального района в информационно-телекоммуникационной сети «Интернет» в целях обеспечения возможности проведения независимой антикоррупционной экспертизы</w:t>
            </w:r>
          </w:p>
        </w:tc>
        <w:tc>
          <w:tcPr>
            <w:tcW w:w="36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2C5C13" w:rsidP="007B4D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Главный специалист</w:t>
            </w:r>
          </w:p>
          <w:p w:rsidR="00992436" w:rsidRPr="00B73437" w:rsidRDefault="00992436" w:rsidP="007B4D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администрации</w:t>
            </w:r>
          </w:p>
          <w:p w:rsidR="00992436" w:rsidRPr="00B73437" w:rsidRDefault="00992436" w:rsidP="007B4D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Невалёная</w:t>
            </w:r>
            <w:proofErr w:type="spellEnd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О.В.</w:t>
            </w:r>
          </w:p>
        </w:tc>
        <w:tc>
          <w:tcPr>
            <w:tcW w:w="19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7B4D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Постоянно </w:t>
            </w:r>
          </w:p>
        </w:tc>
      </w:tr>
      <w:tr w:rsidR="00992436" w:rsidRPr="00B73437" w:rsidTr="007B4D6D"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7B4D6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76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B73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мониторинга право применения</w:t>
            </w:r>
          </w:p>
        </w:tc>
        <w:tc>
          <w:tcPr>
            <w:tcW w:w="36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4D6D" w:rsidRDefault="00992436" w:rsidP="007B4D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Глава </w:t>
            </w:r>
            <w:proofErr w:type="spellStart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Сергеевского</w:t>
            </w:r>
            <w:proofErr w:type="spellEnd"/>
          </w:p>
          <w:p w:rsidR="00992436" w:rsidRPr="00B73437" w:rsidRDefault="00992436" w:rsidP="007B4D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сельского поселения</w:t>
            </w:r>
          </w:p>
          <w:p w:rsidR="00992436" w:rsidRPr="00B73437" w:rsidRDefault="00992436" w:rsidP="007B4D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Брязгунова</w:t>
            </w:r>
            <w:proofErr w:type="spellEnd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Т.А.,</w:t>
            </w:r>
          </w:p>
          <w:p w:rsidR="00992436" w:rsidRPr="00B73437" w:rsidRDefault="002C5C13" w:rsidP="007B4D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Главный специалист</w:t>
            </w:r>
          </w:p>
          <w:p w:rsidR="00992436" w:rsidRPr="00B73437" w:rsidRDefault="00992436" w:rsidP="007B4D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администрации</w:t>
            </w:r>
          </w:p>
          <w:p w:rsidR="00992436" w:rsidRPr="00B73437" w:rsidRDefault="00992436" w:rsidP="007B4D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Невалёная</w:t>
            </w:r>
            <w:proofErr w:type="spellEnd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О.В. во </w:t>
            </w: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взаимодействии с юридическим отделом администрации Подгоренского муниципального района</w:t>
            </w:r>
          </w:p>
        </w:tc>
        <w:tc>
          <w:tcPr>
            <w:tcW w:w="19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7B4D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Постоянно</w:t>
            </w:r>
          </w:p>
        </w:tc>
      </w:tr>
      <w:tr w:rsidR="00992436" w:rsidRPr="00B73437" w:rsidTr="007B4D6D"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7B4D6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1.4.</w:t>
            </w:r>
          </w:p>
        </w:tc>
        <w:tc>
          <w:tcPr>
            <w:tcW w:w="76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B734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Мониторинг и анализ сведений о доходах, расходах, об имуществе и обязательствах имущественного характера представляемых лицами, претендующими на замещение должностей муниципальной службы, должностей руководителей подведомственных администрации учреждений и лицами, замещающими указанные должности.</w:t>
            </w:r>
          </w:p>
        </w:tc>
        <w:tc>
          <w:tcPr>
            <w:tcW w:w="36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C5C13" w:rsidRPr="00B73437" w:rsidRDefault="002C5C13" w:rsidP="007B4D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Главный специалист</w:t>
            </w:r>
          </w:p>
          <w:p w:rsidR="00992436" w:rsidRPr="00B73437" w:rsidRDefault="00992436" w:rsidP="007B4D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администрации</w:t>
            </w:r>
          </w:p>
          <w:p w:rsidR="00992436" w:rsidRPr="00B73437" w:rsidRDefault="00992436" w:rsidP="007B4D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Невалёная</w:t>
            </w:r>
            <w:proofErr w:type="spellEnd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О.В.</w:t>
            </w:r>
          </w:p>
        </w:tc>
        <w:tc>
          <w:tcPr>
            <w:tcW w:w="19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7B4D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Постоянно </w:t>
            </w:r>
          </w:p>
        </w:tc>
      </w:tr>
      <w:tr w:rsidR="00992436" w:rsidRPr="00B73437" w:rsidTr="007B4D6D"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7B4D6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1.5.</w:t>
            </w:r>
          </w:p>
        </w:tc>
        <w:tc>
          <w:tcPr>
            <w:tcW w:w="76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B734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работы по предоставлению сведений о доходах, расходах, об имуществе и обязательствах имущественного характера, определенными Законом Воронежской области от 02.06.2017 N 45-ОЗ "О представлении гражданами, претендующими на замещение отдельных муниципальных должностей и должностей муниципальной службы, и лицами, замещающими указанные должности в органах местного самоуправления муниципальных образований Воронежской области, сведений о доходах, расходах, об имуществе и обязательствах имущественного характера", с использованием</w:t>
            </w:r>
            <w:proofErr w:type="gramEnd"/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специального программного обеспечения «Справки БК»</w:t>
            </w:r>
          </w:p>
        </w:tc>
        <w:tc>
          <w:tcPr>
            <w:tcW w:w="36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C5C13" w:rsidRPr="00B73437" w:rsidRDefault="002C5C13" w:rsidP="007B4D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Главный специалист</w:t>
            </w:r>
          </w:p>
          <w:p w:rsidR="00992436" w:rsidRPr="00B73437" w:rsidRDefault="00992436" w:rsidP="007B4D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администрации</w:t>
            </w:r>
          </w:p>
          <w:p w:rsidR="00992436" w:rsidRPr="00B73437" w:rsidRDefault="00992436" w:rsidP="007B4D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Невалёная</w:t>
            </w:r>
            <w:proofErr w:type="spellEnd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О.В.</w:t>
            </w:r>
          </w:p>
        </w:tc>
        <w:tc>
          <w:tcPr>
            <w:tcW w:w="19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B73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 30 апреля 20</w:t>
            </w:r>
            <w:r w:rsidR="002C5C13"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</w:t>
            </w:r>
          </w:p>
          <w:p w:rsidR="00992436" w:rsidRPr="00B73437" w:rsidRDefault="00992436" w:rsidP="00B734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 30 апреля 202</w:t>
            </w:r>
            <w:r w:rsidR="002C5C13"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92436" w:rsidRPr="00B73437" w:rsidTr="007B4D6D"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7B4D6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1.6.</w:t>
            </w:r>
          </w:p>
        </w:tc>
        <w:tc>
          <w:tcPr>
            <w:tcW w:w="76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B734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мониторинга исполнения муниципальными служащими обязанности сообщать о получении подарка в связи с их должностным положением или исполнением ими должностных обязанностей, о сдаче и оценке</w:t>
            </w:r>
            <w:r w:rsid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подарка,</w:t>
            </w:r>
            <w:r w:rsid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реализации (выкупе) и зачислении в доход соответствующего</w:t>
            </w:r>
            <w:r w:rsid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бюджета</w:t>
            </w:r>
            <w:r w:rsid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средств,</w:t>
            </w:r>
            <w:r w:rsid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вырученных</w:t>
            </w:r>
            <w:r w:rsid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</w:t>
            </w:r>
            <w:r w:rsid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его</w:t>
            </w:r>
            <w:r w:rsid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реализации</w:t>
            </w:r>
          </w:p>
        </w:tc>
        <w:tc>
          <w:tcPr>
            <w:tcW w:w="36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C5C13" w:rsidRPr="00B73437" w:rsidRDefault="002C5C13" w:rsidP="007B4D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Главный специалист</w:t>
            </w:r>
          </w:p>
          <w:p w:rsidR="00992436" w:rsidRPr="00B73437" w:rsidRDefault="00992436" w:rsidP="007B4D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администрации</w:t>
            </w:r>
          </w:p>
          <w:p w:rsidR="00992436" w:rsidRPr="00B73437" w:rsidRDefault="00992436" w:rsidP="007B4D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Невалёная</w:t>
            </w:r>
            <w:proofErr w:type="spellEnd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О.В.</w:t>
            </w:r>
          </w:p>
        </w:tc>
        <w:tc>
          <w:tcPr>
            <w:tcW w:w="19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B73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 30 ноября 20</w:t>
            </w:r>
            <w:r w:rsidR="002C5C13"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</w:t>
            </w:r>
          </w:p>
          <w:p w:rsidR="00992436" w:rsidRPr="00B73437" w:rsidRDefault="00992436" w:rsidP="00B734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 30 ноября 202</w:t>
            </w:r>
            <w:r w:rsidR="002C5C13"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92436" w:rsidRPr="00B73437" w:rsidTr="007B4D6D"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7B4D6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1.7</w:t>
            </w:r>
          </w:p>
        </w:tc>
        <w:tc>
          <w:tcPr>
            <w:tcW w:w="76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B734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Обеспечение предоставления информации о муниципальных услугах, предоставляемых администрацией </w:t>
            </w:r>
            <w:proofErr w:type="spellStart"/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Сергеевского</w:t>
            </w:r>
            <w:proofErr w:type="spellEnd"/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сельского поселения. Ведение и своевременная актуализация реестра муниципальных услуг.</w:t>
            </w:r>
          </w:p>
        </w:tc>
        <w:tc>
          <w:tcPr>
            <w:tcW w:w="36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C5C13" w:rsidRPr="00B73437" w:rsidRDefault="002C5C13" w:rsidP="007B4D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Главный специалист</w:t>
            </w:r>
          </w:p>
          <w:p w:rsidR="00992436" w:rsidRPr="00B73437" w:rsidRDefault="00992436" w:rsidP="007B4D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администрации</w:t>
            </w:r>
          </w:p>
          <w:p w:rsidR="00992436" w:rsidRPr="00B73437" w:rsidRDefault="00992436" w:rsidP="007B4D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Невалёная</w:t>
            </w:r>
            <w:proofErr w:type="spellEnd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О.В.</w:t>
            </w:r>
          </w:p>
        </w:tc>
        <w:tc>
          <w:tcPr>
            <w:tcW w:w="19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B734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Постоянно </w:t>
            </w:r>
          </w:p>
        </w:tc>
      </w:tr>
      <w:tr w:rsidR="00992436" w:rsidRPr="00B73437" w:rsidTr="007B4D6D"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7B4D6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1.8</w:t>
            </w:r>
          </w:p>
        </w:tc>
        <w:tc>
          <w:tcPr>
            <w:tcW w:w="76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B73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Доведение до лиц, замещающих муниципальные должности и </w:t>
            </w: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должности муниципальной службы </w:t>
            </w:r>
            <w:proofErr w:type="spellStart"/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Сергеевского</w:t>
            </w:r>
            <w:proofErr w:type="spellEnd"/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сельского поселения Подгоренского муниципального района Воронежской области, положений законодательства Российской Федерации о противодействии коррупции</w:t>
            </w:r>
          </w:p>
        </w:tc>
        <w:tc>
          <w:tcPr>
            <w:tcW w:w="36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7B4D6D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Глава </w:t>
            </w:r>
            <w:proofErr w:type="spellStart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Сергеевского</w:t>
            </w:r>
            <w:proofErr w:type="spellEnd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сельского поселения</w:t>
            </w:r>
          </w:p>
          <w:p w:rsidR="00992436" w:rsidRPr="00B73437" w:rsidRDefault="00992436" w:rsidP="007B4D6D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Брязгунова</w:t>
            </w:r>
            <w:proofErr w:type="spellEnd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Т.А.</w:t>
            </w:r>
          </w:p>
          <w:p w:rsidR="002C5C13" w:rsidRPr="00B73437" w:rsidRDefault="002C5C13" w:rsidP="007B4D6D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Главный специалист</w:t>
            </w:r>
          </w:p>
          <w:p w:rsidR="00992436" w:rsidRPr="00B73437" w:rsidRDefault="00992436" w:rsidP="007B4D6D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администрации</w:t>
            </w:r>
          </w:p>
          <w:p w:rsidR="00992436" w:rsidRPr="00B73437" w:rsidRDefault="00992436" w:rsidP="007B4D6D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Невалёная</w:t>
            </w:r>
            <w:proofErr w:type="spellEnd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О.В.</w:t>
            </w:r>
          </w:p>
        </w:tc>
        <w:tc>
          <w:tcPr>
            <w:tcW w:w="19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B73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Постоянно</w:t>
            </w:r>
          </w:p>
        </w:tc>
      </w:tr>
      <w:tr w:rsidR="00992436" w:rsidRPr="00B73437" w:rsidTr="007B4D6D"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7B4D6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1.9</w:t>
            </w:r>
          </w:p>
        </w:tc>
        <w:tc>
          <w:tcPr>
            <w:tcW w:w="76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B734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Осуществление комплекса организационных</w:t>
            </w:r>
            <w:r w:rsid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иных мер по соблюдению лицами, замещающими должности муниципальной службы администрации </w:t>
            </w:r>
            <w:proofErr w:type="spellStart"/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Сергеевского</w:t>
            </w:r>
            <w:proofErr w:type="spellEnd"/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сельского поселения Подгоренского муниципального</w:t>
            </w:r>
            <w:r w:rsid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района,</w:t>
            </w:r>
            <w:r w:rsid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ограничений,</w:t>
            </w:r>
            <w:r w:rsid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запретов</w:t>
            </w:r>
            <w:r w:rsid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</w:t>
            </w:r>
            <w:r w:rsid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исполнению обязанностей, установленных в целях противодействия коррупции, в том</w:t>
            </w:r>
            <w:r w:rsid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числе ограничений,</w:t>
            </w:r>
            <w:r w:rsid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касающихся получения подарков, недопустимости поведения, которое</w:t>
            </w:r>
            <w:r w:rsid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может</w:t>
            </w:r>
            <w:r w:rsid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восприниматься</w:t>
            </w:r>
            <w:r w:rsid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окружающими</w:t>
            </w:r>
            <w:r w:rsid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</w:t>
            </w:r>
            <w:r w:rsid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обещание</w:t>
            </w:r>
            <w:r w:rsid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или предложение дачи взятки, либо как согласие принять взятку или как просьба о</w:t>
            </w:r>
            <w:proofErr w:type="gramEnd"/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даче взятки</w:t>
            </w:r>
          </w:p>
        </w:tc>
        <w:tc>
          <w:tcPr>
            <w:tcW w:w="36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C5C13" w:rsidRPr="00B73437" w:rsidRDefault="002C5C13" w:rsidP="00B73437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Главный специалист</w:t>
            </w:r>
          </w:p>
          <w:p w:rsidR="00992436" w:rsidRPr="00B73437" w:rsidRDefault="00992436" w:rsidP="00B73437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администрации </w:t>
            </w:r>
          </w:p>
          <w:p w:rsidR="00992436" w:rsidRPr="00B73437" w:rsidRDefault="00992436" w:rsidP="00B73437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Невалёная</w:t>
            </w:r>
            <w:proofErr w:type="spellEnd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О.В.</w:t>
            </w:r>
          </w:p>
        </w:tc>
        <w:tc>
          <w:tcPr>
            <w:tcW w:w="19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B734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Постоянно </w:t>
            </w:r>
          </w:p>
        </w:tc>
      </w:tr>
      <w:tr w:rsidR="00992436" w:rsidRPr="00B73437" w:rsidTr="007B4D6D"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7B4D6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1.10</w:t>
            </w:r>
          </w:p>
        </w:tc>
        <w:tc>
          <w:tcPr>
            <w:tcW w:w="76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B73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Проведение антикоррупционной экспертизы нормативных правовых актов и проектов нормативных правовых актов органов местного самоуправления </w:t>
            </w:r>
            <w:proofErr w:type="spellStart"/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Сергеевского</w:t>
            </w:r>
            <w:proofErr w:type="spellEnd"/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сельского поселения Подгоренского муниципального района, подготовка заключений по результатам проведения антикоррупционной экспертизы</w:t>
            </w:r>
          </w:p>
          <w:p w:rsidR="00992436" w:rsidRPr="00B73437" w:rsidRDefault="00992436" w:rsidP="00B7343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C5C13" w:rsidRPr="00B73437" w:rsidRDefault="002C5C13" w:rsidP="00B73437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Главный специалист</w:t>
            </w:r>
          </w:p>
          <w:p w:rsidR="00992436" w:rsidRPr="00B73437" w:rsidRDefault="00992436" w:rsidP="00B73437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администрации </w:t>
            </w:r>
          </w:p>
          <w:p w:rsidR="00992436" w:rsidRPr="00B73437" w:rsidRDefault="00992436" w:rsidP="00B73437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Невалёная</w:t>
            </w:r>
            <w:proofErr w:type="spellEnd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О.В.</w:t>
            </w:r>
          </w:p>
        </w:tc>
        <w:tc>
          <w:tcPr>
            <w:tcW w:w="19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B734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Постоянно </w:t>
            </w:r>
          </w:p>
        </w:tc>
      </w:tr>
      <w:tr w:rsidR="00992436" w:rsidRPr="00B73437" w:rsidTr="007B4D6D"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7B4D6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1.11</w:t>
            </w:r>
          </w:p>
        </w:tc>
        <w:tc>
          <w:tcPr>
            <w:tcW w:w="76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B734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Направление проектов нормативных правовых актов органов местного самоуправления </w:t>
            </w:r>
            <w:proofErr w:type="spellStart"/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Сергеевского</w:t>
            </w:r>
            <w:proofErr w:type="spellEnd"/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сельского поселения Подгоренского муниципального района в органы прокуратуры в целях проведения внешней антикоррупционной экспертизы</w:t>
            </w:r>
          </w:p>
        </w:tc>
        <w:tc>
          <w:tcPr>
            <w:tcW w:w="36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C5C13" w:rsidRPr="00B73437" w:rsidRDefault="002C5C13" w:rsidP="00B73437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Главный специалист</w:t>
            </w:r>
          </w:p>
          <w:p w:rsidR="00992436" w:rsidRPr="00B73437" w:rsidRDefault="00992436" w:rsidP="00B73437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администрации </w:t>
            </w:r>
          </w:p>
          <w:p w:rsidR="00992436" w:rsidRPr="00B73437" w:rsidRDefault="00992436" w:rsidP="00B73437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Невалёная</w:t>
            </w:r>
            <w:proofErr w:type="spellEnd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О.В.</w:t>
            </w:r>
          </w:p>
        </w:tc>
        <w:tc>
          <w:tcPr>
            <w:tcW w:w="19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B734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Постоянно </w:t>
            </w:r>
          </w:p>
        </w:tc>
      </w:tr>
      <w:tr w:rsidR="00992436" w:rsidRPr="00B73437" w:rsidTr="007B4D6D"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7B4D6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1.12</w:t>
            </w:r>
          </w:p>
        </w:tc>
        <w:tc>
          <w:tcPr>
            <w:tcW w:w="76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B73437">
            <w:pPr>
              <w:tabs>
                <w:tab w:val="left" w:pos="77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Осуществление</w:t>
            </w:r>
            <w:r w:rsid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мероприятий</w:t>
            </w:r>
            <w:r w:rsid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</w:t>
            </w:r>
            <w:r w:rsid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совершенствованию</w:t>
            </w:r>
            <w:r w:rsid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системы</w:t>
            </w:r>
            <w:r w:rsid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учета муниципального имущества, по повышению эффективности его использования,</w:t>
            </w:r>
            <w:r w:rsid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том</w:t>
            </w:r>
            <w:r w:rsid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числе</w:t>
            </w:r>
            <w:r w:rsid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обеспечение</w:t>
            </w:r>
            <w:r w:rsid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недопущения отчуждения муниципального имущества в ходе процедур банкротства муниципальных учреждений</w:t>
            </w:r>
          </w:p>
        </w:tc>
        <w:tc>
          <w:tcPr>
            <w:tcW w:w="36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C5C13" w:rsidRPr="00B73437" w:rsidRDefault="002C5C13" w:rsidP="00B73437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Главный специалист</w:t>
            </w:r>
          </w:p>
          <w:p w:rsidR="00992436" w:rsidRPr="00B73437" w:rsidRDefault="00992436" w:rsidP="00B73437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администрации </w:t>
            </w:r>
          </w:p>
          <w:p w:rsidR="00992436" w:rsidRPr="00B73437" w:rsidRDefault="00992436" w:rsidP="00B73437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Невалёная</w:t>
            </w:r>
            <w:proofErr w:type="spellEnd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О.В.</w:t>
            </w:r>
          </w:p>
          <w:p w:rsidR="00992436" w:rsidRPr="00B73437" w:rsidRDefault="00992436" w:rsidP="00B73437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992436" w:rsidRPr="00B73437" w:rsidRDefault="00992436" w:rsidP="007B4D6D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Главный бухгалтер администрации</w:t>
            </w:r>
            <w:r w:rsidR="007B4D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Трегубова С.Н.</w:t>
            </w:r>
          </w:p>
        </w:tc>
        <w:tc>
          <w:tcPr>
            <w:tcW w:w="19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B73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Постоянно</w:t>
            </w:r>
          </w:p>
        </w:tc>
      </w:tr>
      <w:tr w:rsidR="00992436" w:rsidRPr="00B73437" w:rsidTr="007B4D6D"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7B4D6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1.13</w:t>
            </w:r>
          </w:p>
        </w:tc>
        <w:tc>
          <w:tcPr>
            <w:tcW w:w="76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B734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Размещение информационных стендов, посвященных антикоррупционному просвещению в здании администрации </w:t>
            </w:r>
            <w:proofErr w:type="spellStart"/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Сергеевского</w:t>
            </w:r>
            <w:proofErr w:type="spellEnd"/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сельского поселения Подгоренского муниципального района, а также в местах предоставления муниципальных услуг</w:t>
            </w:r>
          </w:p>
        </w:tc>
        <w:tc>
          <w:tcPr>
            <w:tcW w:w="36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B73437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Глава </w:t>
            </w:r>
            <w:proofErr w:type="spellStart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Сергеевского</w:t>
            </w:r>
            <w:proofErr w:type="spellEnd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сельского поселения </w:t>
            </w:r>
          </w:p>
          <w:p w:rsidR="00992436" w:rsidRPr="00B73437" w:rsidRDefault="00992436" w:rsidP="00B73437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Брязгунова</w:t>
            </w:r>
            <w:proofErr w:type="spellEnd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Т.А.</w:t>
            </w:r>
          </w:p>
          <w:p w:rsidR="00992436" w:rsidRPr="00B73437" w:rsidRDefault="00992436" w:rsidP="00B73437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2C5C13" w:rsidRPr="00B73437" w:rsidRDefault="002C5C13" w:rsidP="00B73437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Главный специалист</w:t>
            </w:r>
          </w:p>
          <w:p w:rsidR="00992436" w:rsidRPr="00B73437" w:rsidRDefault="00992436" w:rsidP="00B73437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администрации </w:t>
            </w:r>
          </w:p>
          <w:p w:rsidR="00992436" w:rsidRPr="00B73437" w:rsidRDefault="00992436" w:rsidP="00B73437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Невалёная</w:t>
            </w:r>
            <w:proofErr w:type="spellEnd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О.В.</w:t>
            </w:r>
          </w:p>
        </w:tc>
        <w:tc>
          <w:tcPr>
            <w:tcW w:w="19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B73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Постоянно</w:t>
            </w:r>
          </w:p>
        </w:tc>
      </w:tr>
      <w:tr w:rsidR="00992436" w:rsidRPr="00B73437" w:rsidTr="007912B5">
        <w:tc>
          <w:tcPr>
            <w:tcW w:w="14175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B73437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Раздел II</w:t>
            </w:r>
          </w:p>
          <w:p w:rsidR="00992436" w:rsidRPr="00B73437" w:rsidRDefault="00992436" w:rsidP="00B73437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Информационная и методическая деятельность органов местного самоуправления по обеспечению открытости и прозрачности</w:t>
            </w:r>
          </w:p>
        </w:tc>
      </w:tr>
      <w:tr w:rsidR="00992436" w:rsidRPr="00B73437" w:rsidTr="007B4D6D">
        <w:tc>
          <w:tcPr>
            <w:tcW w:w="5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7B4D6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2.1.</w:t>
            </w:r>
          </w:p>
        </w:tc>
        <w:tc>
          <w:tcPr>
            <w:tcW w:w="796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B7343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Реализация</w:t>
            </w:r>
            <w:r w:rsid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</w:t>
            </w:r>
            <w:r w:rsid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граждан</w:t>
            </w:r>
            <w:r w:rsid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</w:t>
            </w:r>
            <w:r w:rsid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получение</w:t>
            </w:r>
            <w:r w:rsid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достоверной</w:t>
            </w:r>
            <w:r w:rsid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информации</w:t>
            </w:r>
            <w:r w:rsid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 деятельности органов местного самоуправления, размещение информации о деятельности органов местного</w:t>
            </w:r>
            <w:r w:rsid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самоуправления</w:t>
            </w:r>
            <w:r w:rsid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официальных сайтах</w:t>
            </w:r>
            <w:r w:rsid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информационно-телекоммуникационной сети «Интернет»</w:t>
            </w:r>
          </w:p>
        </w:tc>
        <w:tc>
          <w:tcPr>
            <w:tcW w:w="36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B73437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Старший инспектор</w:t>
            </w:r>
          </w:p>
          <w:p w:rsidR="00992436" w:rsidRPr="00B73437" w:rsidRDefault="00992436" w:rsidP="00B73437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администрации </w:t>
            </w:r>
          </w:p>
          <w:p w:rsidR="00992436" w:rsidRPr="00B73437" w:rsidRDefault="00992436" w:rsidP="00B73437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Гутенко</w:t>
            </w:r>
            <w:proofErr w:type="spellEnd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А.Е.</w:t>
            </w:r>
          </w:p>
        </w:tc>
        <w:tc>
          <w:tcPr>
            <w:tcW w:w="19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7B4D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Постоянно</w:t>
            </w:r>
          </w:p>
        </w:tc>
      </w:tr>
      <w:tr w:rsidR="00992436" w:rsidRPr="00B73437" w:rsidTr="007B4D6D">
        <w:tc>
          <w:tcPr>
            <w:tcW w:w="5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7B4D6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2.2.</w:t>
            </w:r>
          </w:p>
        </w:tc>
        <w:tc>
          <w:tcPr>
            <w:tcW w:w="796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B73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Мониторинг публикаций в средствах массовой информации Подгоренского</w:t>
            </w:r>
            <w:r w:rsid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муниципального</w:t>
            </w:r>
            <w:r w:rsid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района,</w:t>
            </w:r>
            <w:r w:rsid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открытых</w:t>
            </w:r>
            <w:r w:rsid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писем</w:t>
            </w:r>
            <w:r w:rsid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граждан</w:t>
            </w:r>
            <w:r w:rsid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организаций о фактах коррупции</w:t>
            </w:r>
          </w:p>
        </w:tc>
        <w:tc>
          <w:tcPr>
            <w:tcW w:w="36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C5C13" w:rsidRPr="00B73437" w:rsidRDefault="002C5C13" w:rsidP="00B73437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Главный специалист</w:t>
            </w:r>
          </w:p>
          <w:p w:rsidR="00992436" w:rsidRPr="00B73437" w:rsidRDefault="00992436" w:rsidP="00B73437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администрации </w:t>
            </w:r>
          </w:p>
          <w:p w:rsidR="00992436" w:rsidRPr="00B73437" w:rsidRDefault="00992436" w:rsidP="00B73437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Невалёная</w:t>
            </w:r>
            <w:proofErr w:type="spellEnd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О.В.</w:t>
            </w:r>
          </w:p>
        </w:tc>
        <w:tc>
          <w:tcPr>
            <w:tcW w:w="19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7B4D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Ежеквартально</w:t>
            </w:r>
          </w:p>
        </w:tc>
      </w:tr>
      <w:tr w:rsidR="00992436" w:rsidRPr="00B73437" w:rsidTr="007B4D6D">
        <w:tc>
          <w:tcPr>
            <w:tcW w:w="5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7B4D6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2.3.</w:t>
            </w:r>
          </w:p>
        </w:tc>
        <w:tc>
          <w:tcPr>
            <w:tcW w:w="796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B73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Взаимодействие</w:t>
            </w:r>
            <w:r w:rsid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правоохранительными</w:t>
            </w:r>
            <w:r w:rsid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органами</w:t>
            </w:r>
            <w:r w:rsid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вопросах профилактики</w:t>
            </w:r>
            <w:r w:rsid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выявления</w:t>
            </w:r>
            <w:r w:rsid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фактов</w:t>
            </w:r>
            <w:r w:rsid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коррупции</w:t>
            </w:r>
            <w:r w:rsid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органах</w:t>
            </w:r>
            <w:r w:rsid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местного самоуправления </w:t>
            </w:r>
            <w:proofErr w:type="spellStart"/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Сергеевского</w:t>
            </w:r>
            <w:proofErr w:type="spellEnd"/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сельского поселения Подгоренского муниципального района</w:t>
            </w:r>
          </w:p>
        </w:tc>
        <w:tc>
          <w:tcPr>
            <w:tcW w:w="36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B73437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Глава </w:t>
            </w:r>
            <w:proofErr w:type="spellStart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Сергеевского</w:t>
            </w:r>
            <w:proofErr w:type="spellEnd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сельского поселения </w:t>
            </w:r>
          </w:p>
          <w:p w:rsidR="00992436" w:rsidRPr="00B73437" w:rsidRDefault="00992436" w:rsidP="00B73437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Брязгунова</w:t>
            </w:r>
            <w:proofErr w:type="spellEnd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Т.А.</w:t>
            </w:r>
          </w:p>
          <w:p w:rsidR="00992436" w:rsidRPr="00B73437" w:rsidRDefault="00992436" w:rsidP="00B73437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992436" w:rsidRPr="00B73437" w:rsidRDefault="00992436" w:rsidP="00B73437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Заместитель главы</w:t>
            </w:r>
          </w:p>
          <w:p w:rsidR="00992436" w:rsidRPr="00B73437" w:rsidRDefault="00992436" w:rsidP="00B73437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администрации </w:t>
            </w:r>
          </w:p>
          <w:p w:rsidR="00992436" w:rsidRPr="00B73437" w:rsidRDefault="00992436" w:rsidP="00B73437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Невалёная</w:t>
            </w:r>
            <w:proofErr w:type="spellEnd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О.В.</w:t>
            </w:r>
          </w:p>
        </w:tc>
        <w:tc>
          <w:tcPr>
            <w:tcW w:w="19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7B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Постоянно</w:t>
            </w:r>
          </w:p>
        </w:tc>
      </w:tr>
      <w:tr w:rsidR="00992436" w:rsidRPr="00B73437" w:rsidTr="007B4D6D">
        <w:tc>
          <w:tcPr>
            <w:tcW w:w="5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7B4D6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2.4.</w:t>
            </w:r>
          </w:p>
        </w:tc>
        <w:tc>
          <w:tcPr>
            <w:tcW w:w="796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B73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Обеспечение мер по открытости, гласности, прозрачности осуществления закупок администрацией </w:t>
            </w:r>
            <w:proofErr w:type="spellStart"/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Сергеевского</w:t>
            </w:r>
            <w:proofErr w:type="spellEnd"/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сельского поселения, а также</w:t>
            </w:r>
            <w:r w:rsid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проводимых</w:t>
            </w:r>
            <w:r w:rsid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органом,</w:t>
            </w:r>
            <w:r w:rsid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уполномоченным</w:t>
            </w:r>
            <w:r w:rsid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</w:t>
            </w:r>
            <w:r w:rsid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определение поставщиков (подрядчиков, исполнителей)</w:t>
            </w:r>
          </w:p>
        </w:tc>
        <w:tc>
          <w:tcPr>
            <w:tcW w:w="36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B73437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Глава </w:t>
            </w:r>
            <w:proofErr w:type="spellStart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Сергеевского</w:t>
            </w:r>
            <w:proofErr w:type="spellEnd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сельского поселения </w:t>
            </w:r>
          </w:p>
          <w:p w:rsidR="00992436" w:rsidRDefault="00992436" w:rsidP="00B73437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Брязгунова</w:t>
            </w:r>
            <w:proofErr w:type="spellEnd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Т.А., </w:t>
            </w:r>
          </w:p>
          <w:p w:rsidR="007B4D6D" w:rsidRPr="00B73437" w:rsidRDefault="007B4D6D" w:rsidP="00B73437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2C5C13" w:rsidRPr="00B73437" w:rsidRDefault="002C5C13" w:rsidP="00B73437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Главный специалист</w:t>
            </w:r>
          </w:p>
          <w:p w:rsidR="00992436" w:rsidRPr="00B73437" w:rsidRDefault="00992436" w:rsidP="00B73437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администрации </w:t>
            </w:r>
          </w:p>
          <w:p w:rsidR="007B4D6D" w:rsidRDefault="00992436" w:rsidP="00B73437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Невалёная</w:t>
            </w:r>
            <w:proofErr w:type="spellEnd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О.В., </w:t>
            </w:r>
          </w:p>
          <w:p w:rsidR="007B4D6D" w:rsidRDefault="007B4D6D" w:rsidP="00B73437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992436" w:rsidRPr="00B73437" w:rsidRDefault="00992436" w:rsidP="007B4D6D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главный бухгалтер администрации</w:t>
            </w:r>
            <w:r w:rsidR="007B4D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Трегубова С.Н. во взаимодействии с финансовым отделом администрации Подгоренского муниципального района</w:t>
            </w:r>
          </w:p>
        </w:tc>
        <w:tc>
          <w:tcPr>
            <w:tcW w:w="19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7B4D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Постоянно</w:t>
            </w:r>
          </w:p>
        </w:tc>
      </w:tr>
      <w:tr w:rsidR="00992436" w:rsidRPr="00B73437" w:rsidTr="007B4D6D">
        <w:tc>
          <w:tcPr>
            <w:tcW w:w="5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7B4D6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2.5</w:t>
            </w:r>
          </w:p>
        </w:tc>
        <w:tc>
          <w:tcPr>
            <w:tcW w:w="796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B73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</w:t>
            </w:r>
            <w:r w:rsid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предоставления</w:t>
            </w:r>
            <w:r w:rsid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населению</w:t>
            </w:r>
            <w:r w:rsid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информации об</w:t>
            </w:r>
            <w:r w:rsid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исполнении бюджета </w:t>
            </w:r>
            <w:proofErr w:type="spellStart"/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Сергеевского</w:t>
            </w:r>
            <w:proofErr w:type="spellEnd"/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сельского поселения Подгоренского муниципального района Воронежской области</w:t>
            </w:r>
          </w:p>
        </w:tc>
        <w:tc>
          <w:tcPr>
            <w:tcW w:w="36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C5C13" w:rsidRPr="00B73437" w:rsidRDefault="002C5C13" w:rsidP="00B73437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Главный специалист</w:t>
            </w:r>
          </w:p>
          <w:p w:rsidR="00992436" w:rsidRPr="00B73437" w:rsidRDefault="00992436" w:rsidP="00B73437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администрации </w:t>
            </w:r>
          </w:p>
          <w:p w:rsidR="00992436" w:rsidRPr="00B73437" w:rsidRDefault="00992436" w:rsidP="00B73437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Невалёная</w:t>
            </w:r>
            <w:proofErr w:type="spellEnd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О.В.</w:t>
            </w:r>
          </w:p>
          <w:p w:rsidR="00992436" w:rsidRPr="00B73437" w:rsidRDefault="00992436" w:rsidP="00B73437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992436" w:rsidRPr="00B73437" w:rsidRDefault="00992436" w:rsidP="007B4D6D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Главный бухгалтер администрации</w:t>
            </w:r>
            <w:r w:rsidR="007B4D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Трегубова С.Н.</w:t>
            </w:r>
          </w:p>
        </w:tc>
        <w:tc>
          <w:tcPr>
            <w:tcW w:w="19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7B4D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Ежеквартально</w:t>
            </w:r>
          </w:p>
        </w:tc>
      </w:tr>
      <w:tr w:rsidR="00992436" w:rsidRPr="00B73437" w:rsidTr="007B4D6D">
        <w:tc>
          <w:tcPr>
            <w:tcW w:w="5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7B4D6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2.6</w:t>
            </w:r>
          </w:p>
        </w:tc>
        <w:tc>
          <w:tcPr>
            <w:tcW w:w="796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B73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мониторинга муниципальных закупок</w:t>
            </w:r>
            <w:r w:rsid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целях обеспечения муниципальных нужд администрации </w:t>
            </w:r>
            <w:proofErr w:type="spellStart"/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Сергеевского</w:t>
            </w:r>
            <w:proofErr w:type="spellEnd"/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сельского поселения Подгоренского муниципального района Воронежской области в целях исключения </w:t>
            </w:r>
            <w:proofErr w:type="spellStart"/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коррупциогенных</w:t>
            </w:r>
            <w:proofErr w:type="spellEnd"/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факторов</w:t>
            </w:r>
          </w:p>
        </w:tc>
        <w:tc>
          <w:tcPr>
            <w:tcW w:w="36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B73437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Глава </w:t>
            </w:r>
            <w:proofErr w:type="spellStart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Сергеевского</w:t>
            </w:r>
            <w:proofErr w:type="spellEnd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сельского поселения </w:t>
            </w:r>
          </w:p>
          <w:p w:rsidR="00992436" w:rsidRDefault="00992436" w:rsidP="00B73437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Брязгунова</w:t>
            </w:r>
            <w:proofErr w:type="spellEnd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Т.А.,</w:t>
            </w:r>
          </w:p>
          <w:p w:rsidR="007B4D6D" w:rsidRPr="00B73437" w:rsidRDefault="007B4D6D" w:rsidP="00B73437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2C5C13" w:rsidRPr="00B73437" w:rsidRDefault="00992436" w:rsidP="00B73437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2C5C13"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Главный специалист</w:t>
            </w:r>
          </w:p>
          <w:p w:rsidR="00992436" w:rsidRPr="00B73437" w:rsidRDefault="00992436" w:rsidP="00B73437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администрации </w:t>
            </w:r>
          </w:p>
          <w:p w:rsidR="007B4D6D" w:rsidRDefault="00992436" w:rsidP="00B73437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Невалёная</w:t>
            </w:r>
            <w:proofErr w:type="spellEnd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О.В.,</w:t>
            </w:r>
          </w:p>
          <w:p w:rsidR="00992436" w:rsidRPr="00B73437" w:rsidRDefault="00992436" w:rsidP="007B4D6D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главный бухгалтер администрации</w:t>
            </w:r>
            <w:r w:rsidR="007B4D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Трегубова С.Н. во взаимодействии с финансовым отделом администрации Подгоренского муниципального района</w:t>
            </w:r>
          </w:p>
        </w:tc>
        <w:tc>
          <w:tcPr>
            <w:tcW w:w="19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7B4D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Ежеквартально</w:t>
            </w:r>
          </w:p>
        </w:tc>
      </w:tr>
      <w:tr w:rsidR="00992436" w:rsidRPr="00B73437" w:rsidTr="007B4D6D">
        <w:tc>
          <w:tcPr>
            <w:tcW w:w="5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7B4D6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2.7</w:t>
            </w:r>
          </w:p>
        </w:tc>
        <w:tc>
          <w:tcPr>
            <w:tcW w:w="796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B734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Организация размещения сведений о доходах, об имуществе и обязательствах имущественного характера муниципальных служащих и членов их семей на официальном сайте </w:t>
            </w:r>
            <w:proofErr w:type="spellStart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Сергеевского</w:t>
            </w:r>
            <w:proofErr w:type="spellEnd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сельского поселения</w:t>
            </w:r>
            <w:r w:rsid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Подгоренского муниципального района</w:t>
            </w:r>
          </w:p>
        </w:tc>
        <w:tc>
          <w:tcPr>
            <w:tcW w:w="36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B73437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Глава </w:t>
            </w:r>
            <w:proofErr w:type="spellStart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Сергеевского</w:t>
            </w:r>
            <w:proofErr w:type="spellEnd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сельского поселения </w:t>
            </w:r>
          </w:p>
          <w:p w:rsidR="00992436" w:rsidRPr="00B73437" w:rsidRDefault="00992436" w:rsidP="00B73437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Брязгунова</w:t>
            </w:r>
            <w:proofErr w:type="spellEnd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Т.А.</w:t>
            </w:r>
          </w:p>
          <w:p w:rsidR="00992436" w:rsidRPr="00B73437" w:rsidRDefault="00992436" w:rsidP="00B73437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2C5C13" w:rsidRPr="00B73437" w:rsidRDefault="002C5C13" w:rsidP="00B73437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Главный специалист</w:t>
            </w:r>
          </w:p>
          <w:p w:rsidR="00992436" w:rsidRPr="00B73437" w:rsidRDefault="00992436" w:rsidP="00B73437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администрации </w:t>
            </w:r>
          </w:p>
          <w:p w:rsidR="00992436" w:rsidRPr="00B73437" w:rsidRDefault="00992436" w:rsidP="00B73437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Невалёная</w:t>
            </w:r>
            <w:proofErr w:type="spellEnd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О.В.</w:t>
            </w:r>
          </w:p>
        </w:tc>
        <w:tc>
          <w:tcPr>
            <w:tcW w:w="19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7B4D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Ежегодно</w:t>
            </w:r>
            <w:r w:rsid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(май).</w:t>
            </w:r>
          </w:p>
          <w:p w:rsidR="00992436" w:rsidRDefault="00992436" w:rsidP="007B4D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 течение 14 рабочих дней со дня истечения </w:t>
            </w: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срока, установленного для подачи сведений.</w:t>
            </w:r>
          </w:p>
          <w:p w:rsidR="007B4D6D" w:rsidRPr="00B73437" w:rsidRDefault="007B4D6D" w:rsidP="00B7343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992436" w:rsidRPr="00B73437" w:rsidTr="007912B5">
        <w:tc>
          <w:tcPr>
            <w:tcW w:w="14175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B73437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lastRenderedPageBreak/>
              <w:t>Раздел III</w:t>
            </w:r>
          </w:p>
          <w:p w:rsidR="00992436" w:rsidRPr="00B73437" w:rsidRDefault="00992436" w:rsidP="00B73437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Работа с кадрами органов местного самоуправления</w:t>
            </w:r>
          </w:p>
        </w:tc>
      </w:tr>
      <w:tr w:rsidR="00992436" w:rsidRPr="00B73437" w:rsidTr="007B4D6D">
        <w:tc>
          <w:tcPr>
            <w:tcW w:w="5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7B4D6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3.1.</w:t>
            </w:r>
          </w:p>
        </w:tc>
        <w:tc>
          <w:tcPr>
            <w:tcW w:w="796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B73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работы по направлению муниципальных служащих органов местного</w:t>
            </w:r>
            <w:r w:rsid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самоуправления </w:t>
            </w:r>
            <w:proofErr w:type="spellStart"/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Сергеевского</w:t>
            </w:r>
            <w:proofErr w:type="spellEnd"/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сельского поселения Подгоренского муниципального района курсы</w:t>
            </w:r>
            <w:r w:rsid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повышения</w:t>
            </w:r>
            <w:r w:rsid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квалификации</w:t>
            </w:r>
            <w:r w:rsid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должностные обязанности, которых входит участие в противодействии коррупции</w:t>
            </w:r>
          </w:p>
        </w:tc>
        <w:tc>
          <w:tcPr>
            <w:tcW w:w="36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B73437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Глава </w:t>
            </w:r>
            <w:proofErr w:type="spellStart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Сергеевского</w:t>
            </w:r>
            <w:proofErr w:type="spellEnd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сельского поселения </w:t>
            </w:r>
          </w:p>
          <w:p w:rsidR="00992436" w:rsidRPr="00B73437" w:rsidRDefault="00992436" w:rsidP="00B73437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Брязгунова</w:t>
            </w:r>
            <w:proofErr w:type="spellEnd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Т.А.</w:t>
            </w:r>
          </w:p>
          <w:p w:rsidR="00992436" w:rsidRPr="00B73437" w:rsidRDefault="00992436" w:rsidP="00B73437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992436" w:rsidRPr="00B73437" w:rsidRDefault="00992436" w:rsidP="00B73437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7B4D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Постоянно</w:t>
            </w:r>
          </w:p>
        </w:tc>
      </w:tr>
      <w:tr w:rsidR="00992436" w:rsidRPr="00B73437" w:rsidTr="007B4D6D">
        <w:tc>
          <w:tcPr>
            <w:tcW w:w="5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7B4D6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3.2.</w:t>
            </w:r>
          </w:p>
        </w:tc>
        <w:tc>
          <w:tcPr>
            <w:tcW w:w="796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B7343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Принятие мер по обеспечению деятельности комиссий по соблюдению требований к служебному поведению муниципальных</w:t>
            </w:r>
            <w:r w:rsid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служащих </w:t>
            </w:r>
            <w:proofErr w:type="spellStart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Сергеевского</w:t>
            </w:r>
            <w:proofErr w:type="spellEnd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сельского поселения Подгоренского муниципального района Воронежской области и по урегулированию конфликта интересов</w:t>
            </w:r>
          </w:p>
        </w:tc>
        <w:tc>
          <w:tcPr>
            <w:tcW w:w="36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B73437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Глава </w:t>
            </w:r>
            <w:proofErr w:type="spellStart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Сергеевского</w:t>
            </w:r>
            <w:proofErr w:type="spellEnd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сельского поселения </w:t>
            </w:r>
          </w:p>
          <w:p w:rsidR="00992436" w:rsidRPr="00B73437" w:rsidRDefault="00992436" w:rsidP="00B73437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Брязгунова</w:t>
            </w:r>
            <w:proofErr w:type="spellEnd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Т.А.</w:t>
            </w:r>
          </w:p>
          <w:p w:rsidR="00992436" w:rsidRPr="00B73437" w:rsidRDefault="00992436" w:rsidP="00B73437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7B4D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Постоянно</w:t>
            </w:r>
          </w:p>
        </w:tc>
      </w:tr>
      <w:tr w:rsidR="00992436" w:rsidRPr="00B73437" w:rsidTr="007B4D6D">
        <w:tc>
          <w:tcPr>
            <w:tcW w:w="5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7B4D6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3.3.</w:t>
            </w:r>
          </w:p>
        </w:tc>
        <w:tc>
          <w:tcPr>
            <w:tcW w:w="796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B7343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Принятие мер по предотвращению конфликта интересов, в том числе после ухода муниципального</w:t>
            </w:r>
            <w:r w:rsid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служащего с муниципальной</w:t>
            </w:r>
            <w:r w:rsid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службы</w:t>
            </w:r>
          </w:p>
        </w:tc>
        <w:tc>
          <w:tcPr>
            <w:tcW w:w="36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B73437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Комиссия по соблюдению требований к служебному поведению муниципальных</w:t>
            </w:r>
            <w:r w:rsid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служащих </w:t>
            </w:r>
          </w:p>
        </w:tc>
        <w:tc>
          <w:tcPr>
            <w:tcW w:w="19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7B4D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Постоянно</w:t>
            </w:r>
          </w:p>
        </w:tc>
      </w:tr>
      <w:tr w:rsidR="00992436" w:rsidRPr="00B73437" w:rsidTr="007B4D6D">
        <w:tc>
          <w:tcPr>
            <w:tcW w:w="5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7B4D6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3.4.</w:t>
            </w:r>
          </w:p>
        </w:tc>
        <w:tc>
          <w:tcPr>
            <w:tcW w:w="796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B7343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Оказание консультативной помощи по вопросам, связанным с применением на практике общих принципов служебного поведения муниципальных</w:t>
            </w:r>
            <w:r w:rsid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служащих</w:t>
            </w:r>
          </w:p>
        </w:tc>
        <w:tc>
          <w:tcPr>
            <w:tcW w:w="36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B73437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Комиссия по соблюдению требований к служебному поведению муниципальных</w:t>
            </w:r>
            <w:r w:rsid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служащих </w:t>
            </w:r>
          </w:p>
        </w:tc>
        <w:tc>
          <w:tcPr>
            <w:tcW w:w="19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7B4D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Постоянно</w:t>
            </w:r>
          </w:p>
        </w:tc>
      </w:tr>
      <w:tr w:rsidR="00992436" w:rsidRPr="00B73437" w:rsidTr="007B4D6D">
        <w:tc>
          <w:tcPr>
            <w:tcW w:w="5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7B4D6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3.5.</w:t>
            </w:r>
          </w:p>
        </w:tc>
        <w:tc>
          <w:tcPr>
            <w:tcW w:w="796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B73437">
            <w:pPr>
              <w:shd w:val="clear" w:color="auto" w:fill="FFFFFF"/>
              <w:tabs>
                <w:tab w:val="left" w:pos="22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Проведение служебных расследований случаев коррупционных проявлений в органах местного самоуправления </w:t>
            </w:r>
            <w:proofErr w:type="spellStart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Сергеевского</w:t>
            </w:r>
            <w:proofErr w:type="spellEnd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сельского поселения Подгоренского муниципального района Воронежской области</w:t>
            </w:r>
          </w:p>
        </w:tc>
        <w:tc>
          <w:tcPr>
            <w:tcW w:w="36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B73437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Комиссия по соблюдению требований к служебному поведению муниципальных</w:t>
            </w:r>
            <w:r w:rsid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служащих </w:t>
            </w:r>
          </w:p>
        </w:tc>
        <w:tc>
          <w:tcPr>
            <w:tcW w:w="19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7B4D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Постоянно</w:t>
            </w:r>
          </w:p>
        </w:tc>
      </w:tr>
      <w:tr w:rsidR="00992436" w:rsidRPr="00B73437" w:rsidTr="007B4D6D">
        <w:tc>
          <w:tcPr>
            <w:tcW w:w="5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7B4D6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3.6</w:t>
            </w:r>
          </w:p>
        </w:tc>
        <w:tc>
          <w:tcPr>
            <w:tcW w:w="796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B734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Принятие мер по повышению эффективности </w:t>
            </w: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кадровой работы в части, касающейся ведения личных дел лиц, замещающих </w:t>
            </w:r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муниципальные должности и должности муниципальной службы в органах местного самоуправления </w:t>
            </w:r>
            <w:proofErr w:type="spellStart"/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Сергеевского</w:t>
            </w:r>
            <w:proofErr w:type="spellEnd"/>
            <w:r w:rsidRPr="00B734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сельского поселения</w:t>
            </w:r>
          </w:p>
          <w:p w:rsidR="00992436" w:rsidRPr="00B73437" w:rsidRDefault="00992436" w:rsidP="00B73437">
            <w:pPr>
              <w:shd w:val="clear" w:color="auto" w:fill="FFFFFF"/>
              <w:tabs>
                <w:tab w:val="left" w:pos="2256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6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B73437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Глава </w:t>
            </w:r>
            <w:proofErr w:type="spellStart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Сергеевского</w:t>
            </w:r>
            <w:proofErr w:type="spellEnd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сельского поселения </w:t>
            </w:r>
          </w:p>
          <w:p w:rsidR="00992436" w:rsidRPr="00B73437" w:rsidRDefault="00992436" w:rsidP="00B73437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Брязгунова</w:t>
            </w:r>
            <w:proofErr w:type="spellEnd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Т.А.</w:t>
            </w:r>
          </w:p>
          <w:p w:rsidR="00992436" w:rsidRPr="00B73437" w:rsidRDefault="00992436" w:rsidP="00B73437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2C5C13" w:rsidRPr="00B73437" w:rsidRDefault="002C5C13" w:rsidP="00B73437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Главный специалист</w:t>
            </w:r>
          </w:p>
          <w:p w:rsidR="00992436" w:rsidRPr="00B73437" w:rsidRDefault="00992436" w:rsidP="00B73437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администрации </w:t>
            </w:r>
          </w:p>
          <w:p w:rsidR="00992436" w:rsidRPr="00B73437" w:rsidRDefault="00992436" w:rsidP="00B73437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Невалёная</w:t>
            </w:r>
            <w:proofErr w:type="spellEnd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О.В.</w:t>
            </w:r>
          </w:p>
        </w:tc>
        <w:tc>
          <w:tcPr>
            <w:tcW w:w="19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7B4D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Постоянно</w:t>
            </w:r>
          </w:p>
        </w:tc>
      </w:tr>
      <w:tr w:rsidR="00992436" w:rsidRPr="00B73437" w:rsidTr="007B4D6D">
        <w:tc>
          <w:tcPr>
            <w:tcW w:w="5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7B4D6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3.7</w:t>
            </w:r>
          </w:p>
        </w:tc>
        <w:tc>
          <w:tcPr>
            <w:tcW w:w="796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B73437">
            <w:pPr>
              <w:shd w:val="clear" w:color="auto" w:fill="FFFFFF"/>
              <w:tabs>
                <w:tab w:val="left" w:pos="22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Осуществление проверки актуальности сведений, содержащихся в анкетах </w:t>
            </w:r>
            <w:r w:rsidRPr="00B73437">
              <w:rPr>
                <w:rFonts w:ascii="Times New Roman" w:hAnsi="Times New Roman" w:cs="Times New Roman"/>
                <w:sz w:val="26"/>
                <w:szCs w:val="26"/>
              </w:rPr>
              <w:t xml:space="preserve">лиц, замещающих муниципальные должности и должности муниципальной службы в органах местного самоуправления </w:t>
            </w:r>
            <w:proofErr w:type="spellStart"/>
            <w:r w:rsidRPr="00B73437">
              <w:rPr>
                <w:rFonts w:ascii="Times New Roman" w:hAnsi="Times New Roman" w:cs="Times New Roman"/>
                <w:sz w:val="26"/>
                <w:szCs w:val="26"/>
              </w:rPr>
              <w:t>Сергеевского</w:t>
            </w:r>
            <w:proofErr w:type="spellEnd"/>
            <w:r w:rsidRPr="00B73437">
              <w:rPr>
                <w:rFonts w:ascii="Times New Roman" w:hAnsi="Times New Roman" w:cs="Times New Roman"/>
                <w:sz w:val="26"/>
                <w:szCs w:val="26"/>
              </w:rPr>
              <w:t xml:space="preserve"> сельского поселения,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интересов.</w:t>
            </w:r>
          </w:p>
        </w:tc>
        <w:tc>
          <w:tcPr>
            <w:tcW w:w="36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B73437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Глава </w:t>
            </w:r>
            <w:proofErr w:type="spellStart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Сергеевского</w:t>
            </w:r>
            <w:proofErr w:type="spellEnd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сельского поселения </w:t>
            </w:r>
          </w:p>
          <w:p w:rsidR="00992436" w:rsidRPr="00B73437" w:rsidRDefault="00992436" w:rsidP="00B73437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Брязгунова</w:t>
            </w:r>
            <w:proofErr w:type="spellEnd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Т.А.</w:t>
            </w:r>
          </w:p>
          <w:p w:rsidR="00992436" w:rsidRPr="00B73437" w:rsidRDefault="00992436" w:rsidP="00B73437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2C5C13" w:rsidRPr="00B73437" w:rsidRDefault="002C5C13" w:rsidP="00B73437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Главный специалист</w:t>
            </w:r>
          </w:p>
          <w:p w:rsidR="00992436" w:rsidRPr="00B73437" w:rsidRDefault="00992436" w:rsidP="00B73437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администрации </w:t>
            </w:r>
          </w:p>
          <w:p w:rsidR="00992436" w:rsidRPr="00B73437" w:rsidRDefault="00992436" w:rsidP="00B73437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Невалёная</w:t>
            </w:r>
            <w:proofErr w:type="spellEnd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О.В.</w:t>
            </w:r>
          </w:p>
        </w:tc>
        <w:tc>
          <w:tcPr>
            <w:tcW w:w="19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2436" w:rsidRPr="00B73437" w:rsidRDefault="00992436" w:rsidP="007B4D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 реже одного раза в полгода</w:t>
            </w:r>
          </w:p>
        </w:tc>
      </w:tr>
      <w:tr w:rsidR="00895C91" w:rsidRPr="00B73437" w:rsidTr="007B4D6D">
        <w:tc>
          <w:tcPr>
            <w:tcW w:w="5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5C91" w:rsidRPr="00895C91" w:rsidRDefault="00895C91" w:rsidP="00895C9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895C9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96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5C91" w:rsidRPr="00895C91" w:rsidRDefault="00895C91" w:rsidP="00895C9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95C91">
              <w:rPr>
                <w:rFonts w:ascii="Times New Roman" w:hAnsi="Times New Roman" w:cs="Times New Roman"/>
                <w:sz w:val="26"/>
                <w:szCs w:val="26"/>
              </w:rPr>
              <w:t>Проведение мониторинга исполнения муниципальными служащими обязанности сообщать о получении подарка в связи с их должностным положением или исполнением ими должностных обязанностей, о сдаче и оценке подарка, реализации (выкупе) и зачислении в доход соответствующего бюджета средств, вырученных от его реализации</w:t>
            </w:r>
          </w:p>
        </w:tc>
        <w:tc>
          <w:tcPr>
            <w:tcW w:w="36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5C91" w:rsidRPr="00B73437" w:rsidRDefault="00895C91" w:rsidP="00895C91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Главный специалист</w:t>
            </w:r>
          </w:p>
          <w:p w:rsidR="00895C91" w:rsidRPr="00B73437" w:rsidRDefault="00895C91" w:rsidP="00895C91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администрации </w:t>
            </w:r>
          </w:p>
          <w:p w:rsidR="00895C91" w:rsidRPr="00877C0C" w:rsidRDefault="00895C91" w:rsidP="00895C91"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     </w:t>
            </w:r>
            <w:proofErr w:type="spellStart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Невалёная</w:t>
            </w:r>
            <w:proofErr w:type="spellEnd"/>
            <w:r w:rsidRPr="00B734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О.В.</w:t>
            </w:r>
          </w:p>
        </w:tc>
        <w:tc>
          <w:tcPr>
            <w:tcW w:w="19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5C91" w:rsidRPr="00877C0C" w:rsidRDefault="00895C91" w:rsidP="00282FD5"/>
        </w:tc>
      </w:tr>
    </w:tbl>
    <w:p w:rsidR="00992436" w:rsidRPr="00B73437" w:rsidRDefault="00992436" w:rsidP="00B734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:rsidR="00992436" w:rsidRPr="00B73437" w:rsidRDefault="00992436" w:rsidP="00B734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92436" w:rsidRPr="00B73437" w:rsidRDefault="00992436" w:rsidP="00B7343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92436" w:rsidRPr="00B73437" w:rsidRDefault="00992436" w:rsidP="00B7343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92436" w:rsidRPr="00B73437" w:rsidRDefault="00992436" w:rsidP="00B7343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92436" w:rsidRPr="00B73437" w:rsidRDefault="00992436" w:rsidP="00B7343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92436" w:rsidRPr="00B73437" w:rsidRDefault="00992436" w:rsidP="00B7343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92436" w:rsidRPr="00B73437" w:rsidRDefault="00992436" w:rsidP="00B7343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92436" w:rsidRPr="00B73437" w:rsidRDefault="00992436" w:rsidP="00B7343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92436" w:rsidRPr="00B73437" w:rsidRDefault="00992436" w:rsidP="00B734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4085" w:rsidRPr="00B73437" w:rsidRDefault="001B4085" w:rsidP="00B734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1B4085" w:rsidRPr="00B73437" w:rsidSect="00B73437">
      <w:pgSz w:w="16838" w:h="11906" w:orient="landscape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7815B0"/>
    <w:multiLevelType w:val="hybridMultilevel"/>
    <w:tmpl w:val="735AC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436"/>
    <w:rsid w:val="001B4085"/>
    <w:rsid w:val="002C5C13"/>
    <w:rsid w:val="007B4D6D"/>
    <w:rsid w:val="00895C91"/>
    <w:rsid w:val="00992436"/>
    <w:rsid w:val="00B73437"/>
    <w:rsid w:val="00F9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4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4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4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4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1484</TotalTime>
  <Pages>8</Pages>
  <Words>1794</Words>
  <Characters>10229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Сергеевка</cp:lastModifiedBy>
  <cp:revision>2</cp:revision>
  <dcterms:created xsi:type="dcterms:W3CDTF">2021-01-15T10:47:00Z</dcterms:created>
  <dcterms:modified xsi:type="dcterms:W3CDTF">2022-04-29T08:30:00Z</dcterms:modified>
</cp:coreProperties>
</file>