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7E" w:rsidRPr="00997781" w:rsidRDefault="00BD137E" w:rsidP="00BD13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ИЗБИРАТЕЛЬНАЯ КОМИССИЯ</w:t>
      </w:r>
    </w:p>
    <w:p w:rsidR="00BD137E" w:rsidRPr="00997781" w:rsidRDefault="00BD137E" w:rsidP="00BD13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BD137E" w:rsidRPr="00997781" w:rsidRDefault="00BD137E" w:rsidP="00BD13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BD137E" w:rsidRPr="00997781" w:rsidRDefault="00BD137E" w:rsidP="00BD13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BD137E" w:rsidRPr="00997781" w:rsidRDefault="00BD137E" w:rsidP="00BD13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пяти</w:t>
      </w:r>
      <w:r w:rsidRPr="00997781">
        <w:rPr>
          <w:rFonts w:ascii="Times New Roman" w:eastAsia="Times New Roman" w:hAnsi="Times New Roman" w:cs="Times New Roman"/>
          <w:lang w:eastAsia="ru-RU"/>
        </w:rPr>
        <w:t>мандатного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избирательного округа № 1,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BD137E" w:rsidRPr="00997781" w:rsidRDefault="00BD137E" w:rsidP="00BD13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137E" w:rsidRPr="00997781" w:rsidRDefault="00BD137E" w:rsidP="00BD13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BD137E" w:rsidRPr="00997781" w:rsidRDefault="00BD137E" w:rsidP="00BD13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137E" w:rsidRPr="00997781" w:rsidRDefault="00BD137E" w:rsidP="00BD137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</w:t>
      </w:r>
      <w:r w:rsidR="00051314">
        <w:rPr>
          <w:rFonts w:ascii="Times New Roman" w:eastAsia="Calibri" w:hAnsi="Times New Roman" w:cs="Times New Roman"/>
          <w:sz w:val="26"/>
          <w:szCs w:val="26"/>
          <w:u w:val="single"/>
        </w:rPr>
        <w:t>8</w:t>
      </w: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</w:t>
      </w:r>
      <w:r w:rsidR="00051314">
        <w:rPr>
          <w:rFonts w:ascii="Times New Roman" w:eastAsia="Calibri" w:hAnsi="Times New Roman" w:cs="Times New Roman"/>
          <w:sz w:val="26"/>
          <w:szCs w:val="26"/>
        </w:rPr>
        <w:t>5</w:t>
      </w:r>
      <w:r w:rsidRPr="00997781">
        <w:rPr>
          <w:rFonts w:ascii="Times New Roman" w:eastAsia="Calibri" w:hAnsi="Times New Roman" w:cs="Times New Roman"/>
          <w:sz w:val="26"/>
          <w:szCs w:val="26"/>
        </w:rPr>
        <w:t>/</w:t>
      </w:r>
      <w:r w:rsidR="000513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7                                                                       </w:t>
      </w:r>
    </w:p>
    <w:p w:rsidR="00BD137E" w:rsidRPr="00997781" w:rsidRDefault="00BD137E" w:rsidP="00BD13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BD137E" w:rsidRPr="00997781" w:rsidRDefault="00BD137E" w:rsidP="00BD1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137E" w:rsidRPr="00997781" w:rsidRDefault="00BD137E" w:rsidP="00BD13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 w:rsidR="000513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Брязгунова</w:t>
      </w:r>
      <w:proofErr w:type="spellEnd"/>
      <w:r w:rsidR="000513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Е.М.</w:t>
      </w:r>
      <w:r w:rsidR="00F93D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кандидатом</w:t>
      </w:r>
    </w:p>
    <w:p w:rsidR="00BD137E" w:rsidRPr="00997781" w:rsidRDefault="00BD137E" w:rsidP="00BD13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BD137E" w:rsidRPr="00997781" w:rsidRDefault="00BD137E" w:rsidP="00BD13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BD137E" w:rsidRPr="00997781" w:rsidRDefault="00BD137E" w:rsidP="00BD13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BD137E" w:rsidRPr="00997781" w:rsidRDefault="00BD137E" w:rsidP="00BD13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1</w:t>
      </w:r>
    </w:p>
    <w:p w:rsidR="00BD137E" w:rsidRPr="00997781" w:rsidRDefault="00BD137E" w:rsidP="00BD1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D137E" w:rsidRPr="00997781" w:rsidRDefault="00BD137E" w:rsidP="00BD1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BD137E" w:rsidRPr="00997781" w:rsidRDefault="00BD137E" w:rsidP="00BD13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</w:t>
      </w:r>
      <w:proofErr w:type="spellStart"/>
      <w:r w:rsidR="00051314">
        <w:rPr>
          <w:rFonts w:ascii="Times New Roman" w:hAnsi="Times New Roman" w:cs="Times New Roman"/>
          <w:sz w:val="26"/>
          <w:szCs w:val="26"/>
        </w:rPr>
        <w:t>Брязгунова</w:t>
      </w:r>
      <w:proofErr w:type="spellEnd"/>
      <w:r w:rsidR="00051314">
        <w:rPr>
          <w:rFonts w:ascii="Times New Roman" w:hAnsi="Times New Roman" w:cs="Times New Roman"/>
          <w:sz w:val="26"/>
          <w:szCs w:val="26"/>
        </w:rPr>
        <w:t xml:space="preserve"> Евгения Михайловича</w:t>
      </w:r>
      <w:r w:rsidRPr="00997781">
        <w:rPr>
          <w:rFonts w:ascii="Times New Roman" w:hAnsi="Times New Roman" w:cs="Times New Roman"/>
          <w:sz w:val="26"/>
          <w:szCs w:val="26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5- мандатному избирательному округу № 1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BD137E" w:rsidRPr="00997781" w:rsidRDefault="00BD137E" w:rsidP="00BD1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D137E" w:rsidRPr="00997781" w:rsidRDefault="00BD137E" w:rsidP="00BD1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</w:t>
      </w:r>
      <w:proofErr w:type="spellStart"/>
      <w:r w:rsidR="00051314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Брязгунова</w:t>
      </w:r>
      <w:proofErr w:type="spellEnd"/>
      <w:r w:rsidR="000513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Евгения Михайловича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19</w:t>
      </w:r>
      <w:r w:rsidR="00051314"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рождения, проживающего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</w:t>
      </w:r>
      <w:r w:rsidR="002B6B43">
        <w:rPr>
          <w:rFonts w:ascii="Times New Roman" w:eastAsia="Times New Roman" w:hAnsi="Times New Roman" w:cs="Times New Roman"/>
          <w:sz w:val="26"/>
          <w:szCs w:val="26"/>
          <w:lang w:eastAsia="ru-RU"/>
        </w:rPr>
        <w:t>а Воронежской области, выдвинут</w:t>
      </w:r>
      <w:r w:rsidR="00051314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в порядке самовыдвижения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пятимандатному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избирательному округу № 1  2</w:t>
      </w:r>
      <w:r w:rsidR="0005131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июля 2020 года в 9 часов 00 минут.</w:t>
      </w:r>
    </w:p>
    <w:p w:rsidR="00BD137E" w:rsidRPr="00997781" w:rsidRDefault="00BD137E" w:rsidP="00BD1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Выдать зарегистрированному кандидату </w:t>
      </w:r>
      <w:proofErr w:type="spellStart"/>
      <w:r w:rsidR="00051314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Брязгунову</w:t>
      </w:r>
      <w:proofErr w:type="spellEnd"/>
      <w:r w:rsidR="000513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Евгению Михайловичу 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установленного образца.</w:t>
      </w:r>
    </w:p>
    <w:p w:rsidR="00BD137E" w:rsidRPr="00997781" w:rsidRDefault="00BD137E" w:rsidP="00BD1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BD137E" w:rsidRDefault="00BD137E" w:rsidP="00BD137E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137E" w:rsidRPr="00997781" w:rsidRDefault="00BD137E" w:rsidP="00BD137E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BD137E" w:rsidRDefault="00BD137E" w:rsidP="00BD137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>Председатель комиссии                                       Н.В.</w:t>
      </w:r>
      <w:r w:rsidR="004B0D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7781">
        <w:rPr>
          <w:rFonts w:ascii="Times New Roman" w:eastAsia="Calibri" w:hAnsi="Times New Roman" w:cs="Times New Roman"/>
          <w:sz w:val="26"/>
          <w:szCs w:val="26"/>
        </w:rPr>
        <w:t>Черникова</w:t>
      </w:r>
    </w:p>
    <w:p w:rsidR="00BD137E" w:rsidRPr="00997781" w:rsidRDefault="00BD137E" w:rsidP="00BD137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D137E" w:rsidRPr="00997781" w:rsidRDefault="00BD137E" w:rsidP="00BD13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>Секретарь комиссии                                            А.М.</w:t>
      </w:r>
      <w:r w:rsidR="004B0D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7781">
        <w:rPr>
          <w:rFonts w:ascii="Times New Roman" w:eastAsia="Calibri" w:hAnsi="Times New Roman" w:cs="Times New Roman"/>
          <w:sz w:val="26"/>
          <w:szCs w:val="26"/>
        </w:rPr>
        <w:t>Литвинов</w:t>
      </w:r>
    </w:p>
    <w:p w:rsidR="00BD137E" w:rsidRDefault="00BD137E" w:rsidP="00BD13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137E" w:rsidRDefault="00BD137E" w:rsidP="00BD13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137E" w:rsidRDefault="00BD137E" w:rsidP="00BD13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1314" w:rsidRPr="00997781" w:rsidRDefault="00051314" w:rsidP="000513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051314" w:rsidRPr="00997781" w:rsidRDefault="00051314" w:rsidP="000513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051314" w:rsidRPr="00997781" w:rsidRDefault="00051314" w:rsidP="000513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051314" w:rsidRPr="00997781" w:rsidRDefault="00051314" w:rsidP="000513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051314" w:rsidRPr="00997781" w:rsidRDefault="00051314" w:rsidP="000513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пяти</w:t>
      </w:r>
      <w:r w:rsidRPr="00997781">
        <w:rPr>
          <w:rFonts w:ascii="Times New Roman" w:eastAsia="Times New Roman" w:hAnsi="Times New Roman" w:cs="Times New Roman"/>
          <w:lang w:eastAsia="ru-RU"/>
        </w:rPr>
        <w:t>мандатного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избирательного округа № 1,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051314" w:rsidRPr="00997781" w:rsidRDefault="00051314" w:rsidP="000513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1314" w:rsidRPr="00997781" w:rsidRDefault="00051314" w:rsidP="000513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051314" w:rsidRPr="00997781" w:rsidRDefault="00051314" w:rsidP="000513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1314" w:rsidRPr="00997781" w:rsidRDefault="00051314" w:rsidP="0005131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8</w:t>
      </w: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997781">
        <w:rPr>
          <w:rFonts w:ascii="Times New Roman" w:eastAsia="Calibri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2B6B4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</w:t>
      </w:r>
    </w:p>
    <w:p w:rsidR="00051314" w:rsidRPr="00997781" w:rsidRDefault="00051314" w:rsidP="000513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051314" w:rsidRPr="00997781" w:rsidRDefault="00051314" w:rsidP="00051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314" w:rsidRPr="00997781" w:rsidRDefault="00051314" w:rsidP="00051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регистрации </w:t>
      </w:r>
      <w:r w:rsidR="002B6B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Обуховой В.Н. </w:t>
      </w: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кандидатом</w:t>
      </w:r>
    </w:p>
    <w:p w:rsidR="00051314" w:rsidRPr="00997781" w:rsidRDefault="00051314" w:rsidP="00051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051314" w:rsidRPr="00997781" w:rsidRDefault="00051314" w:rsidP="00051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051314" w:rsidRPr="00997781" w:rsidRDefault="00051314" w:rsidP="00051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051314" w:rsidRPr="00997781" w:rsidRDefault="00051314" w:rsidP="00051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1</w:t>
      </w:r>
    </w:p>
    <w:p w:rsidR="00051314" w:rsidRPr="00997781" w:rsidRDefault="00051314" w:rsidP="00051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51314" w:rsidRPr="00997781" w:rsidRDefault="00051314" w:rsidP="00051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051314" w:rsidRPr="00997781" w:rsidRDefault="00051314" w:rsidP="000513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</w:t>
      </w:r>
      <w:r w:rsidR="002B6B43">
        <w:rPr>
          <w:rFonts w:ascii="Times New Roman" w:hAnsi="Times New Roman" w:cs="Times New Roman"/>
          <w:sz w:val="26"/>
          <w:szCs w:val="26"/>
        </w:rPr>
        <w:t>Обуховой Валентиной Николаевной</w:t>
      </w:r>
      <w:r w:rsidRPr="00997781">
        <w:rPr>
          <w:rFonts w:ascii="Times New Roman" w:hAnsi="Times New Roman" w:cs="Times New Roman"/>
          <w:sz w:val="26"/>
          <w:szCs w:val="26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5- мандатному избирательному округу № 1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051314" w:rsidRPr="00997781" w:rsidRDefault="00051314" w:rsidP="00051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51314" w:rsidRPr="00997781" w:rsidRDefault="00051314" w:rsidP="00051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</w:t>
      </w:r>
      <w:r w:rsidR="002B6B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Обухову Валентину Николаевну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19</w:t>
      </w:r>
      <w:r w:rsidR="002B6B43">
        <w:rPr>
          <w:rFonts w:ascii="Times New Roman" w:eastAsia="Times New Roman" w:hAnsi="Times New Roman" w:cs="Times New Roman"/>
          <w:sz w:val="26"/>
          <w:szCs w:val="26"/>
          <w:lang w:eastAsia="ru-RU"/>
        </w:rPr>
        <w:t>55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рождения, проживающ</w:t>
      </w:r>
      <w:r w:rsidR="002B6B43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E3989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9E3989">
        <w:rPr>
          <w:rFonts w:ascii="Times New Roman" w:eastAsia="Times New Roman" w:hAnsi="Times New Roman" w:cs="Times New Roman"/>
          <w:sz w:val="26"/>
          <w:szCs w:val="26"/>
          <w:lang w:eastAsia="ru-RU"/>
        </w:rPr>
        <w:t>улешовка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</w:t>
      </w:r>
      <w:r w:rsidR="002B6B43">
        <w:rPr>
          <w:rFonts w:ascii="Times New Roman" w:eastAsia="Times New Roman" w:hAnsi="Times New Roman" w:cs="Times New Roman"/>
          <w:sz w:val="26"/>
          <w:szCs w:val="26"/>
          <w:lang w:eastAsia="ru-RU"/>
        </w:rPr>
        <w:t>а Воронежской области, выдвинут</w:t>
      </w:r>
      <w:r w:rsidR="009E3989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порядке самовыдвижения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пятимандатному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избирательному округу № 1 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июля 2020 года в 9 часов </w:t>
      </w:r>
      <w:r w:rsidR="009E398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0 минут.</w:t>
      </w:r>
    </w:p>
    <w:p w:rsidR="00051314" w:rsidRPr="00997781" w:rsidRDefault="00051314" w:rsidP="00051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Выдать зарегистрированному кандидату </w:t>
      </w:r>
      <w:r w:rsidR="009E39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Обуховой Валентине Николаевне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установленного образца.</w:t>
      </w:r>
    </w:p>
    <w:p w:rsidR="00051314" w:rsidRPr="00997781" w:rsidRDefault="00051314" w:rsidP="00051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051314" w:rsidRDefault="00051314" w:rsidP="00051314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314" w:rsidRPr="00997781" w:rsidRDefault="00051314" w:rsidP="00051314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051314" w:rsidRDefault="00051314" w:rsidP="0005131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>Председатель комиссии                                       Н.В.</w:t>
      </w:r>
      <w:r w:rsidR="004B0D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7781">
        <w:rPr>
          <w:rFonts w:ascii="Times New Roman" w:eastAsia="Calibri" w:hAnsi="Times New Roman" w:cs="Times New Roman"/>
          <w:sz w:val="26"/>
          <w:szCs w:val="26"/>
        </w:rPr>
        <w:t>Черникова</w:t>
      </w:r>
    </w:p>
    <w:p w:rsidR="00051314" w:rsidRPr="00997781" w:rsidRDefault="00051314" w:rsidP="0005131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1314" w:rsidRPr="00997781" w:rsidRDefault="00051314" w:rsidP="000513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>Секретарь комиссии                                            А.М.</w:t>
      </w:r>
      <w:r w:rsidR="004B0D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7781">
        <w:rPr>
          <w:rFonts w:ascii="Times New Roman" w:eastAsia="Calibri" w:hAnsi="Times New Roman" w:cs="Times New Roman"/>
          <w:sz w:val="26"/>
          <w:szCs w:val="26"/>
        </w:rPr>
        <w:t>Литвинов</w:t>
      </w:r>
    </w:p>
    <w:p w:rsidR="00051314" w:rsidRDefault="00051314" w:rsidP="000513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1314" w:rsidRDefault="00051314" w:rsidP="000513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1314" w:rsidRDefault="00051314" w:rsidP="000513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двух</w:t>
      </w:r>
      <w:r w:rsidRPr="00997781">
        <w:rPr>
          <w:rFonts w:ascii="Times New Roman" w:eastAsia="Times New Roman" w:hAnsi="Times New Roman" w:cs="Times New Roman"/>
          <w:lang w:eastAsia="ru-RU"/>
        </w:rPr>
        <w:t xml:space="preserve">мандатного избирательного округа № 2, 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8</w:t>
      </w: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997781">
        <w:rPr>
          <w:rFonts w:ascii="Times New Roman" w:eastAsia="Calibri" w:hAnsi="Times New Roman" w:cs="Times New Roman"/>
          <w:sz w:val="26"/>
          <w:szCs w:val="26"/>
        </w:rPr>
        <w:t>/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Снеговской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И.М</w:t>
      </w: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кандидатом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2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Снеговской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Ирины Михайловны</w:t>
      </w:r>
      <w:r w:rsidRPr="00997781">
        <w:rPr>
          <w:rFonts w:ascii="Times New Roman" w:hAnsi="Times New Roman" w:cs="Times New Roman"/>
          <w:sz w:val="26"/>
          <w:szCs w:val="26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2- мандатному избирательному округу № 2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Снеговскую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Ирину Михайловну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196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рождения, проживающую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выдвинутую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 самовыдвижения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мандатному избирательному округу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июля 2020 года в 9 часов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0 минут.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Выдать зарегистрированному кандидату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Снеговской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Ирине Михайловне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удостоверение установленного образца.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9E3989" w:rsidRPr="00997781" w:rsidRDefault="009E3989" w:rsidP="009E3989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E3989" w:rsidRDefault="009E3989" w:rsidP="009E39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>Председатель комиссии                                       Н.В.</w:t>
      </w:r>
      <w:r w:rsidR="004B0D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7781">
        <w:rPr>
          <w:rFonts w:ascii="Times New Roman" w:eastAsia="Calibri" w:hAnsi="Times New Roman" w:cs="Times New Roman"/>
          <w:sz w:val="26"/>
          <w:szCs w:val="26"/>
        </w:rPr>
        <w:t>Черникова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>Секретарь комиссии                                            А.М.</w:t>
      </w:r>
      <w:r w:rsidR="004B0DC4">
        <w:rPr>
          <w:rFonts w:ascii="Times New Roman" w:eastAsia="Calibri" w:hAnsi="Times New Roman" w:cs="Times New Roman"/>
          <w:sz w:val="26"/>
          <w:szCs w:val="26"/>
        </w:rPr>
        <w:t xml:space="preserve"> Л</w:t>
      </w:r>
      <w:r w:rsidRPr="00997781">
        <w:rPr>
          <w:rFonts w:ascii="Times New Roman" w:eastAsia="Calibri" w:hAnsi="Times New Roman" w:cs="Times New Roman"/>
          <w:sz w:val="26"/>
          <w:szCs w:val="26"/>
        </w:rPr>
        <w:t>итвинов</w:t>
      </w:r>
    </w:p>
    <w:p w:rsidR="009E3989" w:rsidRDefault="009E3989" w:rsidP="009E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3DA6" w:rsidRDefault="00FE3DA6"/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двух</w:t>
      </w:r>
      <w:r w:rsidRPr="00997781">
        <w:rPr>
          <w:rFonts w:ascii="Times New Roman" w:eastAsia="Times New Roman" w:hAnsi="Times New Roman" w:cs="Times New Roman"/>
          <w:lang w:eastAsia="ru-RU"/>
        </w:rPr>
        <w:t xml:space="preserve">мандатного избирательного округа № 2, 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8</w:t>
      </w: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997781">
        <w:rPr>
          <w:rFonts w:ascii="Times New Roman" w:eastAsia="Calibri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30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регистрации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Лысенко А.А.</w:t>
      </w: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кандидатом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2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</w:t>
      </w:r>
      <w:r>
        <w:rPr>
          <w:rFonts w:ascii="Times New Roman" w:hAnsi="Times New Roman" w:cs="Times New Roman"/>
          <w:sz w:val="26"/>
          <w:szCs w:val="26"/>
        </w:rPr>
        <w:t>Лысенко Александра Анатольевича</w:t>
      </w:r>
      <w:r w:rsidRPr="00997781">
        <w:rPr>
          <w:rFonts w:ascii="Times New Roman" w:hAnsi="Times New Roman" w:cs="Times New Roman"/>
          <w:sz w:val="26"/>
          <w:szCs w:val="26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2- мандатному избирательному округу № 2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Лысенко Александра Анатольевича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196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рождения, проживающ</w:t>
      </w:r>
      <w:r w:rsidR="00F93D65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выдвинутую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 самовыдвижения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мандатному избирательному округу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июля 2020 года в 9 часов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0 минут.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Выдать зарегистрированному кандидату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Лысенко Александру Анатольевичу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удостоверение установленного образца.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9E3989" w:rsidRPr="00997781" w:rsidRDefault="009E3989" w:rsidP="009E3989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E3989" w:rsidRDefault="009E3989" w:rsidP="009E39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>Председатель комиссии                                       Н.В.</w:t>
      </w:r>
      <w:r w:rsidR="004B0D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7781">
        <w:rPr>
          <w:rFonts w:ascii="Times New Roman" w:eastAsia="Calibri" w:hAnsi="Times New Roman" w:cs="Times New Roman"/>
          <w:sz w:val="26"/>
          <w:szCs w:val="26"/>
        </w:rPr>
        <w:t>Черникова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>Секретарь комиссии                                            А.М.</w:t>
      </w:r>
      <w:r w:rsidR="004B0D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7781">
        <w:rPr>
          <w:rFonts w:ascii="Times New Roman" w:eastAsia="Calibri" w:hAnsi="Times New Roman" w:cs="Times New Roman"/>
          <w:sz w:val="26"/>
          <w:szCs w:val="26"/>
        </w:rPr>
        <w:t>Литвинов</w:t>
      </w:r>
    </w:p>
    <w:p w:rsidR="009E3989" w:rsidRDefault="009E3989" w:rsidP="009E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3989" w:rsidRDefault="009E3989" w:rsidP="009E3989"/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Кулешовского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трех</w:t>
      </w:r>
      <w:r w:rsidRPr="00997781">
        <w:rPr>
          <w:rFonts w:ascii="Times New Roman" w:eastAsia="Times New Roman" w:hAnsi="Times New Roman" w:cs="Times New Roman"/>
          <w:lang w:eastAsia="ru-RU"/>
        </w:rPr>
        <w:t>мандатного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избирательного округа № 3, 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3989" w:rsidRPr="00997781" w:rsidRDefault="009E3989" w:rsidP="009E39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8</w:t>
      </w: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997781">
        <w:rPr>
          <w:rFonts w:ascii="Times New Roman" w:eastAsia="Calibri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31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регистрации </w:t>
      </w:r>
      <w:r w:rsidR="00F93D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Сергиенко Н.П.</w:t>
      </w: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кандидатом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Кулешовскому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3-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3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</w:t>
      </w:r>
      <w:r w:rsidR="00F93D65">
        <w:rPr>
          <w:rFonts w:ascii="Times New Roman" w:hAnsi="Times New Roman" w:cs="Times New Roman"/>
          <w:sz w:val="26"/>
          <w:szCs w:val="26"/>
        </w:rPr>
        <w:t>Сергиенко Нины Павловны</w:t>
      </w:r>
      <w:r w:rsidRPr="00997781">
        <w:rPr>
          <w:rFonts w:ascii="Times New Roman" w:hAnsi="Times New Roman" w:cs="Times New Roman"/>
          <w:sz w:val="26"/>
          <w:szCs w:val="26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Кулешовскому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3- мандатному избирательному округу № 3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Сергиенко Нину Павловну 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58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рождения, проживающую в </w:t>
      </w:r>
      <w:proofErr w:type="spellStart"/>
      <w:r w:rsidR="00F93D6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="00F93D65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="00F93D65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выдвинутую </w:t>
      </w:r>
      <w:r w:rsidR="00F93D65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 самовыдвижения</w:t>
      </w:r>
      <w:r w:rsidR="00F93D65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Кулешовскому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трех мандатному избирательному округу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3 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июля 2020 года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0 минут.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Выдать зарегистрированному кандидату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Сергиенко Нине Павловне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удостоверение установленного образца.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9E3989" w:rsidRPr="00997781" w:rsidRDefault="009E3989" w:rsidP="009E3989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9E3989" w:rsidRPr="00997781" w:rsidRDefault="009E3989" w:rsidP="009E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E3989" w:rsidRDefault="009E3989" w:rsidP="009E39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>Председатель комиссии                                       Н.В.</w:t>
      </w:r>
      <w:r w:rsidR="004B0D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7781">
        <w:rPr>
          <w:rFonts w:ascii="Times New Roman" w:eastAsia="Calibri" w:hAnsi="Times New Roman" w:cs="Times New Roman"/>
          <w:sz w:val="26"/>
          <w:szCs w:val="26"/>
        </w:rPr>
        <w:t>Черникова</w:t>
      </w: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E3989" w:rsidRPr="00997781" w:rsidRDefault="009E3989" w:rsidP="009E39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>Секретарь комиссии                                            А.М.</w:t>
      </w:r>
      <w:r w:rsidR="004B0D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7781">
        <w:rPr>
          <w:rFonts w:ascii="Times New Roman" w:eastAsia="Calibri" w:hAnsi="Times New Roman" w:cs="Times New Roman"/>
          <w:sz w:val="26"/>
          <w:szCs w:val="26"/>
        </w:rPr>
        <w:t>Литвинов</w:t>
      </w:r>
    </w:p>
    <w:p w:rsidR="009E3989" w:rsidRDefault="009E3989" w:rsidP="009E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3989" w:rsidRDefault="009E3989"/>
    <w:p w:rsidR="00F93D65" w:rsidRDefault="00F93D65" w:rsidP="00F93D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3D65" w:rsidRPr="00997781" w:rsidRDefault="00F93D65" w:rsidP="00F93D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F93D65" w:rsidRPr="00997781" w:rsidRDefault="00F93D65" w:rsidP="00F93D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F93D65" w:rsidRPr="00997781" w:rsidRDefault="00F93D65" w:rsidP="00F93D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F93D65" w:rsidRPr="00997781" w:rsidRDefault="00F93D65" w:rsidP="00F93D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F93D65" w:rsidRPr="00997781" w:rsidRDefault="00F93D65" w:rsidP="00F93D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Кулешовского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трех</w:t>
      </w:r>
      <w:r w:rsidRPr="00997781">
        <w:rPr>
          <w:rFonts w:ascii="Times New Roman" w:eastAsia="Times New Roman" w:hAnsi="Times New Roman" w:cs="Times New Roman"/>
          <w:lang w:eastAsia="ru-RU"/>
        </w:rPr>
        <w:t>мандатного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избирательного округа № 3, 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F93D65" w:rsidRPr="00997781" w:rsidRDefault="00F93D65" w:rsidP="00F93D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3D65" w:rsidRPr="00997781" w:rsidRDefault="00F93D65" w:rsidP="00F93D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F93D65" w:rsidRPr="00997781" w:rsidRDefault="00F93D65" w:rsidP="00F93D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3D65" w:rsidRPr="00997781" w:rsidRDefault="00F93D65" w:rsidP="00F93D6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8</w:t>
      </w: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997781">
        <w:rPr>
          <w:rFonts w:ascii="Times New Roman" w:eastAsia="Calibri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32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</w:t>
      </w:r>
    </w:p>
    <w:p w:rsidR="00F93D65" w:rsidRPr="00997781" w:rsidRDefault="00F93D65" w:rsidP="00F93D6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F93D65" w:rsidRPr="00997781" w:rsidRDefault="00F93D65" w:rsidP="00F93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3D65" w:rsidRPr="00997781" w:rsidRDefault="00F93D65" w:rsidP="00F93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Скрыпникова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А.А.</w:t>
      </w: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кандидатом</w:t>
      </w:r>
    </w:p>
    <w:p w:rsidR="00F93D65" w:rsidRPr="00997781" w:rsidRDefault="00F93D65" w:rsidP="00F93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F93D65" w:rsidRPr="00997781" w:rsidRDefault="00F93D65" w:rsidP="00F93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F93D65" w:rsidRPr="00997781" w:rsidRDefault="00F93D65" w:rsidP="00F93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Кулешовскому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3-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F93D65" w:rsidRPr="00997781" w:rsidRDefault="00F93D65" w:rsidP="00F93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3</w:t>
      </w:r>
    </w:p>
    <w:p w:rsidR="00F93D65" w:rsidRPr="00997781" w:rsidRDefault="00F93D65" w:rsidP="00F93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93D65" w:rsidRPr="00997781" w:rsidRDefault="00F93D65" w:rsidP="00F93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F93D65" w:rsidRPr="00997781" w:rsidRDefault="00F93D65" w:rsidP="00F93D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Скрыпникова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Александра Александровича</w:t>
      </w:r>
      <w:r w:rsidRPr="00997781">
        <w:rPr>
          <w:rFonts w:ascii="Times New Roman" w:hAnsi="Times New Roman" w:cs="Times New Roman"/>
          <w:sz w:val="26"/>
          <w:szCs w:val="26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Кулешовскому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3- мандатному избирательному округу № 3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F93D65" w:rsidRPr="00997781" w:rsidRDefault="00F93D65" w:rsidP="00F93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93D65" w:rsidRPr="00997781" w:rsidRDefault="00F93D65" w:rsidP="00F93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Скрыпникова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Александровича 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рождения, проживающ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одгорное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 самовыдвижения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Кулешовскому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трех мандатному избирательному округу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3 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июля 2020 года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0 минут.</w:t>
      </w:r>
    </w:p>
    <w:p w:rsidR="00F93D65" w:rsidRPr="00997781" w:rsidRDefault="00F93D65" w:rsidP="00F93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Выдать зарегистрированному кандидату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Скрыпникову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Александру Александровичу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удостоверение установленного образца.</w:t>
      </w:r>
    </w:p>
    <w:p w:rsidR="00F93D65" w:rsidRPr="00997781" w:rsidRDefault="00F93D65" w:rsidP="00F93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F93D65" w:rsidRPr="00997781" w:rsidRDefault="00F93D65" w:rsidP="00F93D65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F93D65" w:rsidRPr="00997781" w:rsidRDefault="00F93D65" w:rsidP="00F93D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3D65" w:rsidRDefault="00F93D65" w:rsidP="00F93D6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>Председатель комиссии                                       Н.В.</w:t>
      </w:r>
      <w:r w:rsidR="004B0D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7781">
        <w:rPr>
          <w:rFonts w:ascii="Times New Roman" w:eastAsia="Calibri" w:hAnsi="Times New Roman" w:cs="Times New Roman"/>
          <w:sz w:val="26"/>
          <w:szCs w:val="26"/>
        </w:rPr>
        <w:t>Черникова</w:t>
      </w:r>
    </w:p>
    <w:p w:rsidR="00F93D65" w:rsidRPr="00997781" w:rsidRDefault="00F93D65" w:rsidP="00F93D6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3D65" w:rsidRPr="00997781" w:rsidRDefault="00F93D65" w:rsidP="00F93D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>Секретарь комиссии                                            А.М.</w:t>
      </w:r>
      <w:r w:rsidR="004B0D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997781">
        <w:rPr>
          <w:rFonts w:ascii="Times New Roman" w:eastAsia="Calibri" w:hAnsi="Times New Roman" w:cs="Times New Roman"/>
          <w:sz w:val="26"/>
          <w:szCs w:val="26"/>
        </w:rPr>
        <w:t>Литвинов</w:t>
      </w:r>
    </w:p>
    <w:p w:rsidR="00F93D65" w:rsidRDefault="00F93D65" w:rsidP="00F93D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3D65" w:rsidRDefault="00F93D65"/>
    <w:sectPr w:rsidR="00F9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7E"/>
    <w:rsid w:val="00051314"/>
    <w:rsid w:val="002B6B43"/>
    <w:rsid w:val="004B0DC4"/>
    <w:rsid w:val="009E3989"/>
    <w:rsid w:val="00AB31ED"/>
    <w:rsid w:val="00BD137E"/>
    <w:rsid w:val="00F93D65"/>
    <w:rsid w:val="00FE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3</cp:revision>
  <dcterms:created xsi:type="dcterms:W3CDTF">2020-07-29T12:08:00Z</dcterms:created>
  <dcterms:modified xsi:type="dcterms:W3CDTF">2020-07-30T11:34:00Z</dcterms:modified>
</cp:coreProperties>
</file>